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D163B" w14:textId="77777777" w:rsidR="0097288E" w:rsidRDefault="0097288E" w:rsidP="00B355B3">
      <w:pPr>
        <w:tabs>
          <w:tab w:val="left" w:pos="708"/>
          <w:tab w:val="left" w:pos="5670"/>
        </w:tabs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  <w:bookmarkStart w:id="0" w:name="_GoBack"/>
      <w:bookmarkEnd w:id="0"/>
    </w:p>
    <w:p w14:paraId="11BCE486" w14:textId="322CDD93" w:rsidR="00B355B3" w:rsidRPr="00223C10" w:rsidRDefault="00B355B3" w:rsidP="00B355B3">
      <w:pPr>
        <w:tabs>
          <w:tab w:val="left" w:pos="708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23C10">
        <w:rPr>
          <w:rFonts w:ascii="Times New Roman" w:eastAsia="Calibri" w:hAnsi="Times New Roman"/>
          <w:b/>
          <w:sz w:val="24"/>
          <w:szCs w:val="24"/>
        </w:rPr>
        <w:t>Согласовано                                                                                     Утверждаю</w:t>
      </w:r>
    </w:p>
    <w:p w14:paraId="169795CA" w14:textId="77777777" w:rsidR="00B355B3" w:rsidRPr="00223C10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23C10">
        <w:rPr>
          <w:rFonts w:ascii="Times New Roman" w:eastAsia="Calibri" w:hAnsi="Times New Roman"/>
          <w:b/>
          <w:sz w:val="24"/>
          <w:szCs w:val="24"/>
        </w:rPr>
        <w:t>на заседании Совета школы                                                          Директор школы:</w:t>
      </w:r>
    </w:p>
    <w:p w14:paraId="505A2732" w14:textId="77777777" w:rsidR="00B355B3" w:rsidRPr="00223C10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23C10">
        <w:rPr>
          <w:rFonts w:ascii="Times New Roman" w:eastAsia="Calibri" w:hAnsi="Times New Roman"/>
          <w:b/>
          <w:sz w:val="24"/>
          <w:szCs w:val="24"/>
        </w:rPr>
        <w:t xml:space="preserve">протокол №1 от   </w:t>
      </w:r>
      <w:r w:rsidR="006171B6" w:rsidRPr="00223C10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Pr="00223C10">
        <w:rPr>
          <w:rFonts w:ascii="Times New Roman" w:eastAsia="Calibri" w:hAnsi="Times New Roman"/>
          <w:b/>
          <w:sz w:val="24"/>
          <w:szCs w:val="24"/>
        </w:rPr>
        <w:t>.08.20</w:t>
      </w:r>
      <w:r w:rsidR="007E0952" w:rsidRPr="00223C10">
        <w:rPr>
          <w:rFonts w:ascii="Times New Roman" w:eastAsia="Calibri" w:hAnsi="Times New Roman"/>
          <w:b/>
          <w:sz w:val="24"/>
          <w:szCs w:val="24"/>
        </w:rPr>
        <w:t>20</w:t>
      </w:r>
      <w:r w:rsidRPr="00223C10">
        <w:rPr>
          <w:rFonts w:ascii="Times New Roman" w:eastAsia="Calibri" w:hAnsi="Times New Roman"/>
          <w:b/>
          <w:sz w:val="24"/>
          <w:szCs w:val="24"/>
        </w:rPr>
        <w:t xml:space="preserve"> г.                                                           ____</w:t>
      </w:r>
      <w:proofErr w:type="gramStart"/>
      <w:r w:rsidRPr="00223C10">
        <w:rPr>
          <w:rFonts w:ascii="Times New Roman" w:eastAsia="Calibri" w:hAnsi="Times New Roman"/>
          <w:b/>
          <w:sz w:val="24"/>
          <w:szCs w:val="24"/>
        </w:rPr>
        <w:t>_  В.</w:t>
      </w:r>
      <w:proofErr w:type="gramEnd"/>
      <w:r w:rsidRPr="00223C10">
        <w:rPr>
          <w:rFonts w:ascii="Times New Roman" w:eastAsia="Calibri" w:hAnsi="Times New Roman"/>
          <w:b/>
          <w:sz w:val="24"/>
          <w:szCs w:val="24"/>
        </w:rPr>
        <w:t xml:space="preserve">  А. Степанова</w:t>
      </w:r>
    </w:p>
    <w:p w14:paraId="2D9E8793" w14:textId="77777777" w:rsidR="00B355B3" w:rsidRPr="00223C10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23C10">
        <w:rPr>
          <w:rFonts w:ascii="Times New Roman" w:eastAsia="Calibri" w:hAnsi="Times New Roman"/>
          <w:b/>
          <w:sz w:val="24"/>
          <w:szCs w:val="24"/>
        </w:rPr>
        <w:t>Председатель совета школы:</w:t>
      </w:r>
    </w:p>
    <w:p w14:paraId="35C3E726" w14:textId="77777777" w:rsidR="00B355B3" w:rsidRPr="00223C10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23C10">
        <w:rPr>
          <w:rFonts w:ascii="Times New Roman" w:eastAsia="Calibri" w:hAnsi="Times New Roman"/>
          <w:b/>
          <w:sz w:val="24"/>
          <w:szCs w:val="24"/>
        </w:rPr>
        <w:t xml:space="preserve">__________                                                                                                               </w:t>
      </w:r>
    </w:p>
    <w:p w14:paraId="378760FE" w14:textId="77777777" w:rsidR="00B355B3" w:rsidRPr="00223C10" w:rsidRDefault="00B355B3" w:rsidP="00B355B3">
      <w:pPr>
        <w:tabs>
          <w:tab w:val="left" w:pos="708"/>
        </w:tabs>
        <w:spacing w:after="0" w:line="240" w:lineRule="auto"/>
        <w:ind w:firstLine="601"/>
        <w:rPr>
          <w:rFonts w:ascii="Times New Roman" w:eastAsia="Calibri" w:hAnsi="Times New Roman"/>
          <w:b/>
          <w:sz w:val="24"/>
          <w:szCs w:val="24"/>
        </w:rPr>
      </w:pPr>
    </w:p>
    <w:p w14:paraId="5FA0AEFD" w14:textId="77777777" w:rsidR="00B355B3" w:rsidRPr="00223C10" w:rsidRDefault="00B355B3" w:rsidP="00B355B3">
      <w:pPr>
        <w:tabs>
          <w:tab w:val="left" w:pos="7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65FB06" w14:textId="77777777" w:rsidR="00B355B3" w:rsidRPr="007E0952" w:rsidRDefault="00B355B3" w:rsidP="00B355B3">
      <w:pPr>
        <w:tabs>
          <w:tab w:val="left" w:pos="708"/>
        </w:tabs>
        <w:spacing w:after="0" w:line="240" w:lineRule="auto"/>
        <w:ind w:firstLine="839"/>
        <w:jc w:val="center"/>
        <w:rPr>
          <w:rFonts w:ascii="Times New Roman" w:hAnsi="Times New Roman"/>
          <w:sz w:val="26"/>
          <w:szCs w:val="26"/>
        </w:rPr>
      </w:pPr>
    </w:p>
    <w:p w14:paraId="0D5BEA3A" w14:textId="77777777" w:rsidR="00B355B3" w:rsidRPr="007E0952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A356CC5" w14:textId="77777777" w:rsidR="00B355B3" w:rsidRPr="007E0952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E9A6FCD" w14:textId="77777777" w:rsidR="00B355B3" w:rsidRPr="007E0952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5BFC1B8" w14:textId="77777777" w:rsidR="00B355B3" w:rsidRPr="007E0952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8779D2A" w14:textId="77777777" w:rsidR="00B355B3" w:rsidRPr="007E0952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FD52E9F" w14:textId="77777777" w:rsidR="00B355B3" w:rsidRPr="007E0952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06A65DA" w14:textId="77777777" w:rsidR="00B355B3" w:rsidRPr="007E0952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CD218BC" w14:textId="77777777" w:rsidR="00B355B3" w:rsidRPr="007E0952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30BDB83" w14:textId="77777777" w:rsidR="00B355B3" w:rsidRPr="007E0952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8F0E3B0" w14:textId="77777777" w:rsidR="00B355B3" w:rsidRPr="007E0952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C5BD27F" w14:textId="77777777" w:rsidR="00B355B3" w:rsidRPr="007E0952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9A730C5" w14:textId="77777777" w:rsidR="00B355B3" w:rsidRPr="007E0952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E06DF38" w14:textId="77777777" w:rsidR="00B355B3" w:rsidRPr="007E0952" w:rsidRDefault="00B355B3" w:rsidP="00B355B3">
      <w:pPr>
        <w:tabs>
          <w:tab w:val="left" w:pos="708"/>
        </w:tabs>
        <w:spacing w:after="0" w:line="240" w:lineRule="auto"/>
        <w:ind w:firstLine="839"/>
        <w:jc w:val="center"/>
        <w:rPr>
          <w:rFonts w:ascii="Times New Roman" w:hAnsi="Times New Roman"/>
          <w:b/>
          <w:bCs/>
          <w:sz w:val="26"/>
          <w:szCs w:val="26"/>
        </w:rPr>
      </w:pPr>
      <w:r w:rsidRPr="007E0952">
        <w:rPr>
          <w:rFonts w:ascii="Times New Roman" w:hAnsi="Times New Roman"/>
          <w:b/>
          <w:bCs/>
          <w:sz w:val="26"/>
          <w:szCs w:val="26"/>
        </w:rPr>
        <w:t>Учебный план</w:t>
      </w:r>
    </w:p>
    <w:p w14:paraId="08AE1F52" w14:textId="77777777" w:rsidR="00B355B3" w:rsidRPr="007E0952" w:rsidRDefault="00B355B3" w:rsidP="00B355B3">
      <w:pPr>
        <w:tabs>
          <w:tab w:val="left" w:pos="708"/>
        </w:tabs>
        <w:spacing w:after="0" w:line="240" w:lineRule="auto"/>
        <w:ind w:firstLine="839"/>
        <w:jc w:val="center"/>
        <w:rPr>
          <w:rFonts w:ascii="Times New Roman" w:hAnsi="Times New Roman"/>
          <w:b/>
          <w:bCs/>
          <w:sz w:val="26"/>
          <w:szCs w:val="26"/>
        </w:rPr>
      </w:pPr>
      <w:r w:rsidRPr="007E0952">
        <w:rPr>
          <w:rFonts w:ascii="Times New Roman" w:hAnsi="Times New Roman"/>
          <w:b/>
          <w:bCs/>
          <w:sz w:val="26"/>
          <w:szCs w:val="26"/>
        </w:rPr>
        <w:t xml:space="preserve">обучения по адаптированной общеобразовательной программе для обучающихся с умственной отсталостью  </w:t>
      </w:r>
    </w:p>
    <w:p w14:paraId="1AF43434" w14:textId="77777777" w:rsidR="00B355B3" w:rsidRPr="007E0952" w:rsidRDefault="00B355B3" w:rsidP="00B355B3">
      <w:pPr>
        <w:tabs>
          <w:tab w:val="left" w:pos="708"/>
        </w:tabs>
        <w:spacing w:after="0" w:line="240" w:lineRule="auto"/>
        <w:ind w:firstLine="839"/>
        <w:jc w:val="center"/>
        <w:rPr>
          <w:rFonts w:ascii="Times New Roman" w:hAnsi="Times New Roman"/>
          <w:b/>
          <w:bCs/>
          <w:sz w:val="26"/>
          <w:szCs w:val="26"/>
        </w:rPr>
      </w:pPr>
      <w:r w:rsidRPr="007E0952">
        <w:rPr>
          <w:rFonts w:ascii="Times New Roman" w:hAnsi="Times New Roman"/>
          <w:b/>
          <w:bCs/>
          <w:sz w:val="26"/>
          <w:szCs w:val="26"/>
        </w:rPr>
        <w:t>муниципального общеобразовательного автономного учреждения</w:t>
      </w:r>
    </w:p>
    <w:p w14:paraId="25837733" w14:textId="77777777" w:rsidR="00B355B3" w:rsidRPr="007E0952" w:rsidRDefault="00B355B3" w:rsidP="00B355B3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E0952">
        <w:rPr>
          <w:rFonts w:ascii="Times New Roman" w:hAnsi="Times New Roman"/>
          <w:b/>
          <w:bCs/>
          <w:sz w:val="26"/>
          <w:szCs w:val="26"/>
        </w:rPr>
        <w:t xml:space="preserve"> «Покровская средняя общеобразовательная школа» Новосергиевского района</w:t>
      </w:r>
    </w:p>
    <w:p w14:paraId="3F809DDE" w14:textId="77777777" w:rsidR="00B355B3" w:rsidRPr="007E0952" w:rsidRDefault="00B355B3" w:rsidP="00B355B3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E0952">
        <w:rPr>
          <w:rFonts w:ascii="Times New Roman" w:hAnsi="Times New Roman"/>
          <w:b/>
          <w:bCs/>
          <w:sz w:val="26"/>
          <w:szCs w:val="26"/>
        </w:rPr>
        <w:t xml:space="preserve"> Оренбургской области</w:t>
      </w:r>
    </w:p>
    <w:p w14:paraId="44352C48" w14:textId="77777777" w:rsidR="00B355B3" w:rsidRPr="007E0952" w:rsidRDefault="00B355B3" w:rsidP="00B355B3">
      <w:pPr>
        <w:tabs>
          <w:tab w:val="left" w:pos="708"/>
        </w:tabs>
        <w:spacing w:after="0" w:line="240" w:lineRule="auto"/>
        <w:ind w:firstLine="839"/>
        <w:jc w:val="center"/>
        <w:rPr>
          <w:rFonts w:ascii="Times New Roman" w:hAnsi="Times New Roman"/>
          <w:b/>
          <w:bCs/>
          <w:sz w:val="26"/>
          <w:szCs w:val="26"/>
        </w:rPr>
      </w:pPr>
      <w:r w:rsidRPr="007E0952">
        <w:rPr>
          <w:rFonts w:ascii="Times New Roman" w:hAnsi="Times New Roman"/>
          <w:b/>
          <w:bCs/>
          <w:sz w:val="26"/>
          <w:szCs w:val="26"/>
        </w:rPr>
        <w:t>на 20</w:t>
      </w:r>
      <w:r w:rsidR="007E0952" w:rsidRPr="007E0952">
        <w:rPr>
          <w:rFonts w:ascii="Times New Roman" w:hAnsi="Times New Roman"/>
          <w:b/>
          <w:bCs/>
          <w:sz w:val="26"/>
          <w:szCs w:val="26"/>
        </w:rPr>
        <w:t>20</w:t>
      </w:r>
      <w:r w:rsidRPr="007E0952">
        <w:rPr>
          <w:rFonts w:ascii="Times New Roman" w:hAnsi="Times New Roman"/>
          <w:b/>
          <w:bCs/>
          <w:sz w:val="26"/>
          <w:szCs w:val="26"/>
        </w:rPr>
        <w:t>-20</w:t>
      </w:r>
      <w:r w:rsidR="006171B6" w:rsidRPr="007E0952">
        <w:rPr>
          <w:rFonts w:ascii="Times New Roman" w:hAnsi="Times New Roman"/>
          <w:b/>
          <w:bCs/>
          <w:sz w:val="26"/>
          <w:szCs w:val="26"/>
        </w:rPr>
        <w:t>2</w:t>
      </w:r>
      <w:r w:rsidR="007E0952" w:rsidRPr="007E0952">
        <w:rPr>
          <w:rFonts w:ascii="Times New Roman" w:hAnsi="Times New Roman"/>
          <w:b/>
          <w:bCs/>
          <w:sz w:val="26"/>
          <w:szCs w:val="26"/>
        </w:rPr>
        <w:t>1</w:t>
      </w:r>
      <w:r w:rsidRPr="007E0952">
        <w:rPr>
          <w:rFonts w:ascii="Times New Roman" w:hAnsi="Times New Roman"/>
          <w:b/>
          <w:bCs/>
          <w:sz w:val="26"/>
          <w:szCs w:val="26"/>
        </w:rPr>
        <w:t xml:space="preserve"> учебный год</w:t>
      </w:r>
    </w:p>
    <w:p w14:paraId="46F0AFCE" w14:textId="77777777" w:rsidR="00B355B3" w:rsidRPr="007E0952" w:rsidRDefault="007E0952" w:rsidP="00B355B3">
      <w:pPr>
        <w:tabs>
          <w:tab w:val="left" w:pos="708"/>
        </w:tabs>
        <w:spacing w:after="0" w:line="240" w:lineRule="auto"/>
        <w:ind w:firstLine="839"/>
        <w:jc w:val="center"/>
        <w:rPr>
          <w:rFonts w:ascii="Times New Roman" w:hAnsi="Times New Roman"/>
          <w:b/>
          <w:bCs/>
          <w:sz w:val="26"/>
          <w:szCs w:val="26"/>
        </w:rPr>
      </w:pPr>
      <w:r w:rsidRPr="007E0952">
        <w:rPr>
          <w:rFonts w:ascii="Times New Roman" w:hAnsi="Times New Roman"/>
          <w:b/>
          <w:bCs/>
          <w:sz w:val="26"/>
          <w:szCs w:val="26"/>
        </w:rPr>
        <w:t>6</w:t>
      </w:r>
      <w:r w:rsidR="000911BE" w:rsidRPr="007E0952">
        <w:rPr>
          <w:rFonts w:ascii="Times New Roman" w:hAnsi="Times New Roman"/>
          <w:b/>
          <w:bCs/>
          <w:sz w:val="26"/>
          <w:szCs w:val="26"/>
        </w:rPr>
        <w:t xml:space="preserve">- 9 классы </w:t>
      </w:r>
    </w:p>
    <w:p w14:paraId="1A955006" w14:textId="77777777" w:rsidR="00B355B3" w:rsidRPr="007E0952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6D2BB604" w14:textId="77777777" w:rsidR="00B355B3" w:rsidRPr="007E0952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40F2AE5D" w14:textId="77777777" w:rsidR="00B355B3" w:rsidRPr="007E0952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391809D1" w14:textId="77777777" w:rsidR="00B355B3" w:rsidRPr="007E0952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6A3D5D35" w14:textId="77777777" w:rsidR="00B355B3" w:rsidRPr="007E0952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4F2DA2A1" w14:textId="77777777" w:rsidR="00B355B3" w:rsidRPr="007E0952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24C4D54E" w14:textId="77777777" w:rsidR="00B355B3" w:rsidRPr="007E0952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2E37CA82" w14:textId="77777777" w:rsidR="00B355B3" w:rsidRPr="007E0952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2D60A768" w14:textId="77777777" w:rsidR="00B355B3" w:rsidRPr="007E0952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700313E0" w14:textId="77777777" w:rsidR="00B355B3" w:rsidRPr="007E0952" w:rsidRDefault="00B355B3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411E6313" w14:textId="77777777" w:rsidR="000911BE" w:rsidRDefault="000911BE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45CB9C8E" w14:textId="77777777" w:rsidR="00223C10" w:rsidRDefault="00223C10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2F41C675" w14:textId="77777777" w:rsidR="00223C10" w:rsidRDefault="00223C10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09674C4D" w14:textId="77777777" w:rsidR="00223C10" w:rsidRDefault="00223C10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5AE6D89F" w14:textId="77777777" w:rsidR="00223C10" w:rsidRDefault="00223C10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651143DF" w14:textId="77777777" w:rsidR="00223C10" w:rsidRPr="007E0952" w:rsidRDefault="00223C10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6265A25E" w14:textId="77777777" w:rsidR="000911BE" w:rsidRPr="007E0952" w:rsidRDefault="000911BE" w:rsidP="00B355B3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7012E09D" w14:textId="77777777" w:rsidR="00B355B3" w:rsidRPr="007E0952" w:rsidRDefault="00B355B3" w:rsidP="00B355B3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0952">
        <w:rPr>
          <w:rFonts w:ascii="Times New Roman" w:hAnsi="Times New Roman"/>
          <w:sz w:val="26"/>
          <w:szCs w:val="26"/>
        </w:rPr>
        <w:t xml:space="preserve">                                                     Рассмотрено на заседании  </w:t>
      </w:r>
    </w:p>
    <w:p w14:paraId="1F3FD987" w14:textId="77777777" w:rsidR="00B355B3" w:rsidRPr="007E0952" w:rsidRDefault="00B355B3" w:rsidP="00B355B3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0952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proofErr w:type="gramStart"/>
      <w:r w:rsidRPr="007E0952">
        <w:rPr>
          <w:rFonts w:ascii="Times New Roman" w:hAnsi="Times New Roman"/>
          <w:sz w:val="26"/>
          <w:szCs w:val="26"/>
        </w:rPr>
        <w:t>на педагогического совета</w:t>
      </w:r>
      <w:proofErr w:type="gramEnd"/>
      <w:r w:rsidRPr="007E0952">
        <w:rPr>
          <w:rFonts w:ascii="Times New Roman" w:hAnsi="Times New Roman"/>
          <w:sz w:val="26"/>
          <w:szCs w:val="26"/>
        </w:rPr>
        <w:t xml:space="preserve"> школы </w:t>
      </w:r>
    </w:p>
    <w:p w14:paraId="6F88D87F" w14:textId="77777777" w:rsidR="00B355B3" w:rsidRPr="007E0952" w:rsidRDefault="00B355B3" w:rsidP="00B355B3">
      <w:pPr>
        <w:tabs>
          <w:tab w:val="left" w:pos="708"/>
        </w:tabs>
        <w:spacing w:after="0" w:line="240" w:lineRule="auto"/>
        <w:ind w:firstLine="839"/>
        <w:jc w:val="center"/>
        <w:rPr>
          <w:rFonts w:ascii="Times New Roman" w:hAnsi="Times New Roman"/>
          <w:sz w:val="26"/>
          <w:szCs w:val="26"/>
        </w:rPr>
      </w:pPr>
      <w:r w:rsidRPr="007E0952">
        <w:rPr>
          <w:rFonts w:ascii="Times New Roman" w:hAnsi="Times New Roman"/>
          <w:sz w:val="26"/>
          <w:szCs w:val="26"/>
        </w:rPr>
        <w:t xml:space="preserve">                                                                  протокол № </w:t>
      </w:r>
      <w:r w:rsidRPr="007E0952">
        <w:rPr>
          <w:rFonts w:ascii="Times New Roman" w:hAnsi="Times New Roman"/>
          <w:sz w:val="26"/>
          <w:szCs w:val="26"/>
          <w:u w:val="single"/>
        </w:rPr>
        <w:t>1</w:t>
      </w:r>
      <w:r w:rsidRPr="007E0952">
        <w:rPr>
          <w:rFonts w:ascii="Times New Roman" w:hAnsi="Times New Roman"/>
          <w:sz w:val="26"/>
          <w:szCs w:val="26"/>
        </w:rPr>
        <w:t xml:space="preserve"> от </w:t>
      </w:r>
      <w:proofErr w:type="gramStart"/>
      <w:r w:rsidRPr="007E0952">
        <w:rPr>
          <w:rFonts w:ascii="Times New Roman" w:hAnsi="Times New Roman"/>
          <w:sz w:val="26"/>
          <w:szCs w:val="26"/>
        </w:rPr>
        <w:t xml:space="preserve">« </w:t>
      </w:r>
      <w:r w:rsidR="007E0952" w:rsidRPr="007E0952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gramEnd"/>
      <w:r w:rsidR="007E0952" w:rsidRPr="007E0952">
        <w:rPr>
          <w:rFonts w:ascii="Times New Roman" w:hAnsi="Times New Roman"/>
          <w:sz w:val="26"/>
          <w:szCs w:val="26"/>
          <w:u w:val="single"/>
        </w:rPr>
        <w:t xml:space="preserve">   </w:t>
      </w:r>
      <w:r w:rsidR="00347A9D" w:rsidRPr="007E0952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7E0952">
        <w:rPr>
          <w:rFonts w:ascii="Times New Roman" w:hAnsi="Times New Roman"/>
          <w:sz w:val="26"/>
          <w:szCs w:val="26"/>
        </w:rPr>
        <w:t xml:space="preserve">» </w:t>
      </w:r>
      <w:r w:rsidRPr="007E0952">
        <w:rPr>
          <w:rFonts w:ascii="Times New Roman" w:hAnsi="Times New Roman"/>
          <w:sz w:val="26"/>
          <w:szCs w:val="26"/>
          <w:u w:val="single"/>
        </w:rPr>
        <w:t>августа</w:t>
      </w:r>
      <w:r w:rsidRPr="007E0952">
        <w:rPr>
          <w:rFonts w:ascii="Times New Roman" w:hAnsi="Times New Roman"/>
          <w:sz w:val="26"/>
          <w:szCs w:val="26"/>
        </w:rPr>
        <w:t xml:space="preserve"> 20</w:t>
      </w:r>
      <w:r w:rsidR="007E0952" w:rsidRPr="007E0952">
        <w:rPr>
          <w:rFonts w:ascii="Times New Roman" w:hAnsi="Times New Roman"/>
          <w:sz w:val="26"/>
          <w:szCs w:val="26"/>
        </w:rPr>
        <w:t>20</w:t>
      </w:r>
      <w:r w:rsidRPr="007E0952">
        <w:rPr>
          <w:rFonts w:ascii="Times New Roman" w:hAnsi="Times New Roman"/>
          <w:sz w:val="26"/>
          <w:szCs w:val="26"/>
        </w:rPr>
        <w:t xml:space="preserve"> г</w:t>
      </w:r>
    </w:p>
    <w:p w14:paraId="6FE672C6" w14:textId="77777777" w:rsidR="00A75EB6" w:rsidRPr="007E0952" w:rsidRDefault="00A75EB6" w:rsidP="00E610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6CE12D5" w14:textId="77777777" w:rsidR="00474974" w:rsidRPr="007E0952" w:rsidRDefault="00CE1CA2" w:rsidP="00E610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0952">
        <w:rPr>
          <w:rFonts w:ascii="Times New Roman" w:hAnsi="Times New Roman"/>
          <w:b/>
          <w:sz w:val="26"/>
          <w:szCs w:val="26"/>
        </w:rPr>
        <w:t>Пояснительная записка к учебному плану для</w:t>
      </w:r>
    </w:p>
    <w:p w14:paraId="5AB56DCA" w14:textId="77777777" w:rsidR="00474974" w:rsidRPr="007E0952" w:rsidRDefault="00111E1D" w:rsidP="00E610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0952">
        <w:rPr>
          <w:rFonts w:ascii="Times New Roman" w:hAnsi="Times New Roman"/>
          <w:b/>
          <w:sz w:val="26"/>
          <w:szCs w:val="26"/>
        </w:rPr>
        <w:t>об</w:t>
      </w:r>
      <w:r w:rsidR="00CE1CA2" w:rsidRPr="007E0952">
        <w:rPr>
          <w:rFonts w:ascii="Times New Roman" w:hAnsi="Times New Roman"/>
          <w:b/>
          <w:sz w:val="26"/>
          <w:szCs w:val="26"/>
        </w:rPr>
        <w:t>уча</w:t>
      </w:r>
      <w:r w:rsidRPr="007E0952">
        <w:rPr>
          <w:rFonts w:ascii="Times New Roman" w:hAnsi="Times New Roman"/>
          <w:b/>
          <w:sz w:val="26"/>
          <w:szCs w:val="26"/>
        </w:rPr>
        <w:t>ю</w:t>
      </w:r>
      <w:r w:rsidR="00CE1CA2" w:rsidRPr="007E0952">
        <w:rPr>
          <w:rFonts w:ascii="Times New Roman" w:hAnsi="Times New Roman"/>
          <w:b/>
          <w:sz w:val="26"/>
          <w:szCs w:val="26"/>
        </w:rPr>
        <w:t>щихся МОАУ «Покровская СОШ»,</w:t>
      </w:r>
    </w:p>
    <w:p w14:paraId="7D41B452" w14:textId="77777777" w:rsidR="00474974" w:rsidRPr="007E0952" w:rsidRDefault="00CE1CA2" w:rsidP="00E610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0952">
        <w:rPr>
          <w:rFonts w:ascii="Times New Roman" w:hAnsi="Times New Roman"/>
          <w:b/>
          <w:sz w:val="26"/>
          <w:szCs w:val="26"/>
        </w:rPr>
        <w:t xml:space="preserve">обучающихся по адаптированной </w:t>
      </w:r>
      <w:r w:rsidR="00DC2E52" w:rsidRPr="007E0952">
        <w:rPr>
          <w:rFonts w:ascii="Times New Roman" w:hAnsi="Times New Roman"/>
          <w:b/>
          <w:sz w:val="26"/>
          <w:szCs w:val="26"/>
        </w:rPr>
        <w:t xml:space="preserve">общеобразовательной </w:t>
      </w:r>
      <w:r w:rsidRPr="007E0952">
        <w:rPr>
          <w:rFonts w:ascii="Times New Roman" w:hAnsi="Times New Roman"/>
          <w:b/>
          <w:sz w:val="26"/>
          <w:szCs w:val="26"/>
        </w:rPr>
        <w:t xml:space="preserve">программе </w:t>
      </w:r>
      <w:r w:rsidR="00DC2E52" w:rsidRPr="007E0952">
        <w:rPr>
          <w:rFonts w:ascii="Times New Roman" w:hAnsi="Times New Roman"/>
          <w:b/>
          <w:sz w:val="26"/>
          <w:szCs w:val="26"/>
        </w:rPr>
        <w:t>для детей с ОВЗ (с легкой умственной отсталостью)</w:t>
      </w:r>
    </w:p>
    <w:p w14:paraId="5CAFBB1A" w14:textId="77777777" w:rsidR="00E61077" w:rsidRPr="007E0952" w:rsidRDefault="0055510C" w:rsidP="00CF38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0952">
        <w:rPr>
          <w:rFonts w:ascii="Times New Roman" w:hAnsi="Times New Roman"/>
          <w:b/>
          <w:sz w:val="26"/>
          <w:szCs w:val="26"/>
        </w:rPr>
        <w:t>на 20</w:t>
      </w:r>
      <w:r w:rsidR="007E0952" w:rsidRPr="007E0952">
        <w:rPr>
          <w:rFonts w:ascii="Times New Roman" w:hAnsi="Times New Roman"/>
          <w:b/>
          <w:sz w:val="26"/>
          <w:szCs w:val="26"/>
        </w:rPr>
        <w:t>20</w:t>
      </w:r>
      <w:r w:rsidRPr="007E0952">
        <w:rPr>
          <w:rFonts w:ascii="Times New Roman" w:hAnsi="Times New Roman"/>
          <w:b/>
          <w:sz w:val="26"/>
          <w:szCs w:val="26"/>
        </w:rPr>
        <w:t>-20</w:t>
      </w:r>
      <w:r w:rsidR="006171B6" w:rsidRPr="007E0952">
        <w:rPr>
          <w:rFonts w:ascii="Times New Roman" w:hAnsi="Times New Roman"/>
          <w:b/>
          <w:sz w:val="26"/>
          <w:szCs w:val="26"/>
        </w:rPr>
        <w:t>2</w:t>
      </w:r>
      <w:r w:rsidR="007E0952" w:rsidRPr="007E0952">
        <w:rPr>
          <w:rFonts w:ascii="Times New Roman" w:hAnsi="Times New Roman"/>
          <w:b/>
          <w:sz w:val="26"/>
          <w:szCs w:val="26"/>
        </w:rPr>
        <w:t>1</w:t>
      </w:r>
      <w:r w:rsidR="00CE1CA2" w:rsidRPr="007E0952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14:paraId="5CA9C476" w14:textId="77777777" w:rsidR="00474974" w:rsidRPr="007E0952" w:rsidRDefault="00CE1CA2" w:rsidP="00CF38E9">
      <w:pPr>
        <w:spacing w:after="0" w:line="240" w:lineRule="auto"/>
        <w:ind w:firstLine="709"/>
        <w:jc w:val="both"/>
        <w:rPr>
          <w:sz w:val="26"/>
          <w:szCs w:val="26"/>
        </w:rPr>
      </w:pPr>
      <w:r w:rsidRPr="007E0952">
        <w:rPr>
          <w:rFonts w:ascii="Times New Roman" w:hAnsi="Times New Roman"/>
          <w:sz w:val="26"/>
          <w:szCs w:val="26"/>
        </w:rPr>
        <w:t xml:space="preserve">Учебный план по адаптированной </w:t>
      </w:r>
      <w:r w:rsidR="00DC2E52" w:rsidRPr="007E0952">
        <w:rPr>
          <w:rFonts w:ascii="Times New Roman" w:hAnsi="Times New Roman"/>
          <w:sz w:val="26"/>
          <w:szCs w:val="26"/>
        </w:rPr>
        <w:t>общеобразовательной программе для детей с ОВЗ (с легкой умственной отсталостью)</w:t>
      </w:r>
      <w:r w:rsidR="00312E98" w:rsidRPr="007E0952">
        <w:rPr>
          <w:rFonts w:ascii="Times New Roman" w:hAnsi="Times New Roman"/>
          <w:sz w:val="26"/>
          <w:szCs w:val="26"/>
        </w:rPr>
        <w:t xml:space="preserve"> вариант 1</w:t>
      </w:r>
      <w:r w:rsidRPr="007E0952">
        <w:rPr>
          <w:rFonts w:ascii="Times New Roman" w:hAnsi="Times New Roman"/>
          <w:sz w:val="26"/>
          <w:szCs w:val="26"/>
        </w:rPr>
        <w:t xml:space="preserve"> муниципального общеобразовательного авт</w:t>
      </w:r>
      <w:r w:rsidR="00111E1D" w:rsidRPr="007E0952">
        <w:rPr>
          <w:rFonts w:ascii="Times New Roman" w:hAnsi="Times New Roman"/>
          <w:sz w:val="26"/>
          <w:szCs w:val="26"/>
        </w:rPr>
        <w:t>ономного учреждения «Покровская СОШ» составлен</w:t>
      </w:r>
      <w:r w:rsidRPr="007E0952">
        <w:rPr>
          <w:rFonts w:ascii="Times New Roman" w:hAnsi="Times New Roman"/>
          <w:sz w:val="26"/>
          <w:szCs w:val="26"/>
        </w:rPr>
        <w:t xml:space="preserve"> в соответствии с нормативными документами:</w:t>
      </w:r>
    </w:p>
    <w:p w14:paraId="77E2D1E8" w14:textId="77777777" w:rsidR="00474974" w:rsidRPr="007E0952" w:rsidRDefault="00CE1CA2" w:rsidP="00CF38E9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/>
          <w:sz w:val="26"/>
          <w:szCs w:val="26"/>
        </w:rPr>
      </w:pPr>
      <w:r w:rsidRPr="007E0952">
        <w:rPr>
          <w:rFonts w:ascii="Times New Roman" w:hAnsi="Times New Roman"/>
          <w:sz w:val="26"/>
          <w:szCs w:val="26"/>
        </w:rPr>
        <w:t>Конституция Российской Федерации (ст. 43);</w:t>
      </w:r>
    </w:p>
    <w:p w14:paraId="539BB8D3" w14:textId="77777777" w:rsidR="00DC2E52" w:rsidRPr="007E0952" w:rsidRDefault="00CE1CA2" w:rsidP="00CF38E9">
      <w:pPr>
        <w:pStyle w:val="2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0952">
        <w:rPr>
          <w:rFonts w:ascii="Times New Roman" w:hAnsi="Times New Roman"/>
          <w:sz w:val="26"/>
          <w:szCs w:val="26"/>
        </w:rPr>
        <w:t>Федеральным за</w:t>
      </w:r>
      <w:r w:rsidR="00EE084E" w:rsidRPr="007E0952">
        <w:rPr>
          <w:rFonts w:ascii="Times New Roman" w:hAnsi="Times New Roman"/>
          <w:sz w:val="26"/>
          <w:szCs w:val="26"/>
        </w:rPr>
        <w:t xml:space="preserve">коном от 29.12.2012 г. №273-ФЗ </w:t>
      </w:r>
      <w:r w:rsidRPr="007E0952">
        <w:rPr>
          <w:rFonts w:ascii="Times New Roman" w:hAnsi="Times New Roman"/>
          <w:sz w:val="26"/>
          <w:szCs w:val="26"/>
        </w:rPr>
        <w:t>«Об образовании в Российской Федерации»;</w:t>
      </w:r>
    </w:p>
    <w:p w14:paraId="180E671F" w14:textId="77777777" w:rsidR="00CE1CA2" w:rsidRPr="007E0952" w:rsidRDefault="00CE1CA2" w:rsidP="00CF38E9">
      <w:pPr>
        <w:pStyle w:val="2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0952">
        <w:rPr>
          <w:rFonts w:ascii="Times New Roman" w:hAnsi="Times New Roman"/>
          <w:color w:val="auto"/>
          <w:sz w:val="26"/>
          <w:szCs w:val="26"/>
          <w:lang w:eastAsia="ru-RU"/>
        </w:rPr>
        <w:t xml:space="preserve"> </w:t>
      </w:r>
      <w:r w:rsidRPr="007E0952">
        <w:rPr>
          <w:rFonts w:ascii="Times New Roman" w:hAnsi="Times New Roman"/>
          <w:sz w:val="26"/>
          <w:szCs w:val="26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Российской Федерации от 19.12.2014 № 1598 (далее – ФГОС с ОВЗ);</w:t>
      </w:r>
    </w:p>
    <w:p w14:paraId="7B96DC63" w14:textId="77777777" w:rsidR="00CE1CA2" w:rsidRPr="007E0952" w:rsidRDefault="00CE1CA2" w:rsidP="00CF38E9">
      <w:pPr>
        <w:pStyle w:val="2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0952">
        <w:rPr>
          <w:rFonts w:ascii="Times New Roman" w:hAnsi="Times New Roman"/>
          <w:sz w:val="26"/>
          <w:szCs w:val="26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от 19.12.2014 № 1599 (далее – ФГОС с ИН);</w:t>
      </w:r>
    </w:p>
    <w:p w14:paraId="6591B0C8" w14:textId="77777777" w:rsidR="00474974" w:rsidRPr="007E0952" w:rsidRDefault="00CE1CA2" w:rsidP="00CF38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7E0952">
        <w:rPr>
          <w:rFonts w:ascii="Times New Roman" w:hAnsi="Times New Roman"/>
          <w:iCs/>
          <w:color w:val="000000"/>
          <w:sz w:val="26"/>
          <w:szCs w:val="26"/>
        </w:rPr>
        <w:t>постановление  Главного</w:t>
      </w:r>
      <w:proofErr w:type="gramEnd"/>
      <w:r w:rsidRPr="007E0952">
        <w:rPr>
          <w:rFonts w:ascii="Times New Roman" w:hAnsi="Times New Roman"/>
          <w:iCs/>
          <w:color w:val="000000"/>
          <w:sz w:val="26"/>
          <w:szCs w:val="26"/>
        </w:rPr>
        <w:t xml:space="preserve">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общеобразовательных учреждениях» от 29.12.2010 №189, (зарегистрировано в Минюсте Российской Федерации 03.03.2011 №1993);</w:t>
      </w:r>
    </w:p>
    <w:p w14:paraId="2137DB60" w14:textId="77777777" w:rsidR="00312E98" w:rsidRPr="007E0952" w:rsidRDefault="00312E98" w:rsidP="00CF38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7E09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Санитарно-эпидемиологические требования к условиям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</w:t>
      </w:r>
      <w:proofErr w:type="gramStart"/>
      <w:r w:rsidRPr="007E09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обучающихся  с</w:t>
      </w:r>
      <w:proofErr w:type="gramEnd"/>
      <w:r w:rsidRPr="007E09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ограниченными возможностями здоровья» СанПиН 2.4.2.3286-15 от 01.09.2016</w:t>
      </w:r>
    </w:p>
    <w:p w14:paraId="76E7A8DF" w14:textId="77777777" w:rsidR="00474974" w:rsidRPr="007E0952" w:rsidRDefault="00CE1CA2" w:rsidP="00CF38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bookmarkStart w:id="1" w:name="__DdeLink__665_1138569734"/>
      <w:r w:rsidRPr="007E0952">
        <w:rPr>
          <w:rFonts w:ascii="Times New Roman" w:hAnsi="Times New Roman"/>
          <w:iCs/>
          <w:color w:val="000000"/>
          <w:sz w:val="26"/>
          <w:szCs w:val="26"/>
        </w:rPr>
        <w:t>Приказ МО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  <w:bookmarkEnd w:id="1"/>
      <w:r w:rsidR="000265C6" w:rsidRPr="007E0952">
        <w:rPr>
          <w:rFonts w:ascii="Times New Roman" w:hAnsi="Times New Roman"/>
          <w:iCs/>
          <w:color w:val="000000"/>
          <w:sz w:val="26"/>
          <w:szCs w:val="26"/>
        </w:rPr>
        <w:t>, вариант 1.</w:t>
      </w:r>
    </w:p>
    <w:p w14:paraId="3046594A" w14:textId="77777777" w:rsidR="00474974" w:rsidRPr="007E0952" w:rsidRDefault="00CE1CA2" w:rsidP="00CF38E9">
      <w:pPr>
        <w:pStyle w:val="HTML0"/>
        <w:ind w:firstLine="709"/>
        <w:jc w:val="both"/>
        <w:rPr>
          <w:sz w:val="26"/>
          <w:szCs w:val="26"/>
        </w:rPr>
      </w:pPr>
      <w:r w:rsidRPr="007E0952">
        <w:rPr>
          <w:rFonts w:ascii="Times New Roman" w:hAnsi="Times New Roman"/>
          <w:sz w:val="26"/>
          <w:szCs w:val="26"/>
        </w:rPr>
        <w:t xml:space="preserve">  Учебный план для обучающихся с умственной отсталостью предусматривает девятилетний срок обучения как </w:t>
      </w:r>
      <w:proofErr w:type="gramStart"/>
      <w:r w:rsidRPr="007E0952">
        <w:rPr>
          <w:rFonts w:ascii="Times New Roman" w:hAnsi="Times New Roman"/>
          <w:sz w:val="26"/>
          <w:szCs w:val="26"/>
        </w:rPr>
        <w:t>наиболее оптимальный</w:t>
      </w:r>
      <w:proofErr w:type="gramEnd"/>
      <w:r w:rsidRPr="007E0952">
        <w:rPr>
          <w:rFonts w:ascii="Times New Roman" w:hAnsi="Times New Roman"/>
          <w:sz w:val="26"/>
          <w:szCs w:val="26"/>
        </w:rPr>
        <w:t xml:space="preserve"> для получения ими общего образования и профессионально-трудовой подготовки, необходимых для их социальной адаптации и реабилитации.  </w:t>
      </w:r>
    </w:p>
    <w:p w14:paraId="15DC437A" w14:textId="77777777" w:rsidR="00474974" w:rsidRPr="007E0952" w:rsidRDefault="00CE1CA2" w:rsidP="00CF38E9">
      <w:pPr>
        <w:pStyle w:val="HTML0"/>
        <w:ind w:firstLine="709"/>
        <w:jc w:val="both"/>
        <w:rPr>
          <w:sz w:val="26"/>
          <w:szCs w:val="26"/>
        </w:rPr>
      </w:pPr>
      <w:r w:rsidRPr="007E0952">
        <w:rPr>
          <w:rFonts w:ascii="Times New Roman" w:hAnsi="Times New Roman"/>
          <w:sz w:val="26"/>
          <w:szCs w:val="26"/>
          <w:lang w:eastAsia="ru-RU"/>
        </w:rPr>
        <w:t>План рассчитан на 5-дневную форму обучения.</w:t>
      </w:r>
    </w:p>
    <w:p w14:paraId="3E155FC2" w14:textId="77777777" w:rsidR="00474974" w:rsidRPr="007E0952" w:rsidRDefault="00CE1CA2" w:rsidP="00CF38E9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952">
        <w:rPr>
          <w:rFonts w:ascii="Times New Roman" w:hAnsi="Times New Roman"/>
          <w:sz w:val="26"/>
          <w:szCs w:val="26"/>
        </w:rPr>
        <w:t>В 5-9 классах продолжается обучение общеобразовательным предметам и вводится трудовое обучение, имеющее профессиональную направленность.</w:t>
      </w:r>
    </w:p>
    <w:p w14:paraId="55077768" w14:textId="77777777" w:rsidR="00474974" w:rsidRPr="007E0952" w:rsidRDefault="00CE1CA2" w:rsidP="00CF38E9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952">
        <w:rPr>
          <w:rFonts w:ascii="Times New Roman" w:hAnsi="Times New Roman"/>
          <w:sz w:val="26"/>
          <w:szCs w:val="26"/>
        </w:rPr>
        <w:t xml:space="preserve">      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</w:t>
      </w:r>
    </w:p>
    <w:p w14:paraId="1A7CBA22" w14:textId="77777777" w:rsidR="00474974" w:rsidRPr="007E0952" w:rsidRDefault="00CE1CA2" w:rsidP="00CF38E9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952">
        <w:rPr>
          <w:rFonts w:ascii="Times New Roman" w:hAnsi="Times New Roman"/>
          <w:sz w:val="26"/>
          <w:szCs w:val="26"/>
        </w:rPr>
        <w:t xml:space="preserve">В </w:t>
      </w:r>
      <w:r w:rsidR="00312E98" w:rsidRPr="007E0952">
        <w:rPr>
          <w:rFonts w:ascii="Times New Roman" w:hAnsi="Times New Roman"/>
          <w:sz w:val="26"/>
          <w:szCs w:val="26"/>
        </w:rPr>
        <w:t>5</w:t>
      </w:r>
      <w:r w:rsidRPr="007E0952">
        <w:rPr>
          <w:rFonts w:ascii="Times New Roman" w:hAnsi="Times New Roman"/>
          <w:sz w:val="26"/>
          <w:szCs w:val="26"/>
        </w:rPr>
        <w:t>-9 классах из традиционных обязательных учебных предметов изучаются: русский язык (чтение</w:t>
      </w:r>
      <w:r w:rsidR="006171B6" w:rsidRPr="007E0952">
        <w:rPr>
          <w:rFonts w:ascii="Times New Roman" w:hAnsi="Times New Roman"/>
          <w:sz w:val="26"/>
          <w:szCs w:val="26"/>
        </w:rPr>
        <w:t xml:space="preserve"> и развитие </w:t>
      </w:r>
      <w:proofErr w:type="gramStart"/>
      <w:r w:rsidR="006171B6" w:rsidRPr="007E0952">
        <w:rPr>
          <w:rFonts w:ascii="Times New Roman" w:hAnsi="Times New Roman"/>
          <w:sz w:val="26"/>
          <w:szCs w:val="26"/>
        </w:rPr>
        <w:t xml:space="preserve">речи </w:t>
      </w:r>
      <w:r w:rsidRPr="007E0952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6171B6" w:rsidRPr="007E0952">
        <w:rPr>
          <w:rFonts w:ascii="Times New Roman" w:hAnsi="Times New Roman"/>
          <w:sz w:val="26"/>
          <w:szCs w:val="26"/>
        </w:rPr>
        <w:t xml:space="preserve"> письмо развитие речи</w:t>
      </w:r>
      <w:r w:rsidRPr="007E0952">
        <w:rPr>
          <w:rFonts w:ascii="Times New Roman" w:hAnsi="Times New Roman"/>
          <w:sz w:val="26"/>
          <w:szCs w:val="26"/>
        </w:rPr>
        <w:t xml:space="preserve">), математика, биология, история, география, изобразительное искусство, пение и музыка, </w:t>
      </w:r>
      <w:r w:rsidRPr="007E0952">
        <w:rPr>
          <w:rFonts w:ascii="Times New Roman" w:hAnsi="Times New Roman"/>
          <w:sz w:val="26"/>
          <w:szCs w:val="26"/>
        </w:rPr>
        <w:lastRenderedPageBreak/>
        <w:t>осуществляется физическое воспитание, трудовое и профессионально-трудовое обучение. В 5 класс введено природоведение, 8-9 классы - обществознание.  В 5-9 классах из математики один час отводится на изучение элементов геометрии.</w:t>
      </w:r>
    </w:p>
    <w:p w14:paraId="3DFD6CAA" w14:textId="77777777" w:rsidR="00474974" w:rsidRPr="007E0952" w:rsidRDefault="00CE1CA2" w:rsidP="00CF38E9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952">
        <w:rPr>
          <w:rFonts w:ascii="Times New Roman" w:hAnsi="Times New Roman"/>
          <w:sz w:val="26"/>
          <w:szCs w:val="26"/>
        </w:rPr>
        <w:t xml:space="preserve">К коррекционным занятиям </w:t>
      </w:r>
      <w:r w:rsidR="00312E98" w:rsidRPr="007E0952">
        <w:rPr>
          <w:rFonts w:ascii="Times New Roman" w:hAnsi="Times New Roman"/>
          <w:sz w:val="26"/>
          <w:szCs w:val="26"/>
        </w:rPr>
        <w:t xml:space="preserve">в старших (5-9) классах </w:t>
      </w:r>
      <w:r w:rsidRPr="007E0952">
        <w:rPr>
          <w:rFonts w:ascii="Times New Roman" w:hAnsi="Times New Roman"/>
          <w:sz w:val="26"/>
          <w:szCs w:val="26"/>
        </w:rPr>
        <w:t>относятся занятия социально-бытовая ориентировка (СБО)</w:t>
      </w:r>
      <w:r w:rsidR="00113286" w:rsidRPr="007E0952">
        <w:rPr>
          <w:rFonts w:ascii="Times New Roman" w:hAnsi="Times New Roman"/>
          <w:sz w:val="26"/>
          <w:szCs w:val="26"/>
        </w:rPr>
        <w:t>,</w:t>
      </w:r>
      <w:r w:rsidR="00F03FD0" w:rsidRPr="007E0952">
        <w:rPr>
          <w:rFonts w:ascii="Times New Roman" w:hAnsi="Times New Roman"/>
          <w:color w:val="000000"/>
          <w:sz w:val="26"/>
          <w:szCs w:val="26"/>
        </w:rPr>
        <w:t xml:space="preserve"> цель</w:t>
      </w:r>
      <w:r w:rsidR="00113286" w:rsidRPr="007E0952">
        <w:rPr>
          <w:rFonts w:ascii="Times New Roman" w:hAnsi="Times New Roman"/>
          <w:color w:val="000000"/>
          <w:sz w:val="26"/>
          <w:szCs w:val="26"/>
        </w:rPr>
        <w:t xml:space="preserve"> которых:</w:t>
      </w:r>
      <w:r w:rsidR="00F03FD0" w:rsidRPr="007E0952">
        <w:rPr>
          <w:rFonts w:ascii="Times New Roman" w:hAnsi="Times New Roman"/>
          <w:color w:val="000000"/>
          <w:sz w:val="26"/>
          <w:szCs w:val="26"/>
        </w:rPr>
        <w:t xml:space="preserve"> повышения социальных, практических компетенций обучающихся с ОВЗ, улучшения условий социализации, социальной адаптации</w:t>
      </w:r>
    </w:p>
    <w:p w14:paraId="3E3E8615" w14:textId="77777777" w:rsidR="00474974" w:rsidRPr="007E0952" w:rsidRDefault="00CE1CA2" w:rsidP="00CF38E9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952">
        <w:rPr>
          <w:rFonts w:ascii="Times New Roman" w:hAnsi="Times New Roman"/>
          <w:sz w:val="26"/>
          <w:szCs w:val="26"/>
        </w:rPr>
        <w:t>В классы могут направляться умственно отсталые подростки, которые в силу своих психофизических особенностей не смогут по окончанию девятилетней школы работать в условиях современного производства</w:t>
      </w:r>
      <w:r w:rsidR="00DC2E52" w:rsidRPr="007E0952">
        <w:rPr>
          <w:rFonts w:ascii="Times New Roman" w:hAnsi="Times New Roman"/>
          <w:sz w:val="26"/>
          <w:szCs w:val="26"/>
        </w:rPr>
        <w:t xml:space="preserve"> или продолжать образование в учреждениях средне профессионального обучения</w:t>
      </w:r>
      <w:r w:rsidRPr="007E0952">
        <w:rPr>
          <w:rFonts w:ascii="Times New Roman" w:hAnsi="Times New Roman"/>
          <w:sz w:val="26"/>
          <w:szCs w:val="26"/>
        </w:rPr>
        <w:t>.</w:t>
      </w:r>
    </w:p>
    <w:p w14:paraId="7FAAA2AD" w14:textId="77777777" w:rsidR="00474974" w:rsidRPr="007E0952" w:rsidRDefault="00CE1CA2" w:rsidP="00CF38E9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952">
        <w:rPr>
          <w:rFonts w:ascii="Times New Roman" w:hAnsi="Times New Roman"/>
          <w:sz w:val="26"/>
          <w:szCs w:val="26"/>
        </w:rPr>
        <w:t>Летняя трудовая практика в 5-</w:t>
      </w:r>
      <w:r w:rsidR="00DC2E52" w:rsidRPr="007E0952">
        <w:rPr>
          <w:rFonts w:ascii="Times New Roman" w:hAnsi="Times New Roman"/>
          <w:sz w:val="26"/>
          <w:szCs w:val="26"/>
        </w:rPr>
        <w:t xml:space="preserve">8 классах (в течение 10 дней), </w:t>
      </w:r>
      <w:r w:rsidRPr="007E0952">
        <w:rPr>
          <w:rFonts w:ascii="Times New Roman" w:hAnsi="Times New Roman"/>
          <w:sz w:val="26"/>
          <w:szCs w:val="26"/>
        </w:rPr>
        <w:t>по окончании учебного года или в том же объеме в течение года при продлении срока обучения проводится на базе школьных мастерских.</w:t>
      </w:r>
    </w:p>
    <w:p w14:paraId="502FB8E3" w14:textId="77777777" w:rsidR="00474974" w:rsidRPr="007E0952" w:rsidRDefault="00CE1CA2" w:rsidP="00CF38E9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952">
        <w:rPr>
          <w:rFonts w:ascii="Times New Roman" w:hAnsi="Times New Roman"/>
          <w:sz w:val="26"/>
          <w:szCs w:val="26"/>
        </w:rPr>
        <w:t>По окончании 9 классах обучающиеся сдают экзамен по трудовому обучению и получают документ установленного</w:t>
      </w:r>
      <w:r w:rsidR="00DC2E52" w:rsidRPr="007E0952">
        <w:rPr>
          <w:rFonts w:ascii="Times New Roman" w:hAnsi="Times New Roman"/>
          <w:sz w:val="26"/>
          <w:szCs w:val="26"/>
        </w:rPr>
        <w:t xml:space="preserve"> образца об окончании ОО</w:t>
      </w:r>
      <w:r w:rsidRPr="007E0952">
        <w:rPr>
          <w:rFonts w:ascii="Times New Roman" w:hAnsi="Times New Roman"/>
          <w:sz w:val="26"/>
          <w:szCs w:val="26"/>
        </w:rPr>
        <w:t>.</w:t>
      </w:r>
    </w:p>
    <w:p w14:paraId="51D4C7FC" w14:textId="77777777" w:rsidR="00474974" w:rsidRPr="007E0952" w:rsidRDefault="00CE1CA2" w:rsidP="00CF38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952">
        <w:rPr>
          <w:rFonts w:ascii="Times New Roman" w:hAnsi="Times New Roman"/>
          <w:sz w:val="26"/>
          <w:szCs w:val="26"/>
        </w:rPr>
        <w:t xml:space="preserve">Продолжительность учебного года на </w:t>
      </w:r>
      <w:r w:rsidR="00312E98" w:rsidRPr="007E0952">
        <w:rPr>
          <w:rFonts w:ascii="Times New Roman" w:hAnsi="Times New Roman"/>
          <w:sz w:val="26"/>
          <w:szCs w:val="26"/>
        </w:rPr>
        <w:t xml:space="preserve">уровне основного </w:t>
      </w:r>
      <w:r w:rsidRPr="007E0952">
        <w:rPr>
          <w:rFonts w:ascii="Times New Roman" w:hAnsi="Times New Roman"/>
          <w:sz w:val="26"/>
          <w:szCs w:val="26"/>
        </w:rPr>
        <w:t>образования:</w:t>
      </w:r>
    </w:p>
    <w:p w14:paraId="6B09017C" w14:textId="77777777" w:rsidR="00474974" w:rsidRPr="007E0952" w:rsidRDefault="00CE1CA2" w:rsidP="00CF38E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952">
        <w:rPr>
          <w:rFonts w:ascii="Times New Roman" w:hAnsi="Times New Roman"/>
          <w:sz w:val="26"/>
          <w:szCs w:val="26"/>
        </w:rPr>
        <w:t xml:space="preserve"> </w:t>
      </w:r>
      <w:r w:rsidR="00312E98" w:rsidRPr="007E0952">
        <w:rPr>
          <w:rFonts w:ascii="Times New Roman" w:hAnsi="Times New Roman"/>
          <w:sz w:val="26"/>
          <w:szCs w:val="26"/>
          <w:lang w:val="en-GB"/>
        </w:rPr>
        <w:t>V</w:t>
      </w:r>
      <w:r w:rsidRPr="007E0952">
        <w:rPr>
          <w:rFonts w:ascii="Times New Roman" w:hAnsi="Times New Roman"/>
          <w:sz w:val="26"/>
          <w:szCs w:val="26"/>
        </w:rPr>
        <w:t xml:space="preserve">– </w:t>
      </w:r>
      <w:r w:rsidRPr="007E0952">
        <w:rPr>
          <w:rFonts w:ascii="Times New Roman" w:hAnsi="Times New Roman"/>
          <w:sz w:val="26"/>
          <w:szCs w:val="26"/>
          <w:lang w:val="en-US"/>
        </w:rPr>
        <w:t>IX</w:t>
      </w:r>
      <w:r w:rsidRPr="007E0952">
        <w:rPr>
          <w:rFonts w:ascii="Times New Roman" w:hAnsi="Times New Roman"/>
          <w:sz w:val="26"/>
          <w:szCs w:val="26"/>
        </w:rPr>
        <w:t xml:space="preserve"> классы – не менее 34 учебных недель (без учета итоговой аттестации в </w:t>
      </w:r>
      <w:proofErr w:type="gramStart"/>
      <w:r w:rsidRPr="007E0952">
        <w:rPr>
          <w:rFonts w:ascii="Times New Roman" w:hAnsi="Times New Roman"/>
          <w:sz w:val="26"/>
          <w:szCs w:val="26"/>
          <w:lang w:val="en-US"/>
        </w:rPr>
        <w:t>IX</w:t>
      </w:r>
      <w:r w:rsidRPr="007E0952">
        <w:rPr>
          <w:rFonts w:ascii="Times New Roman" w:hAnsi="Times New Roman"/>
          <w:sz w:val="26"/>
          <w:szCs w:val="26"/>
        </w:rPr>
        <w:t xml:space="preserve">  классе</w:t>
      </w:r>
      <w:proofErr w:type="gramEnd"/>
      <w:r w:rsidRPr="007E0952">
        <w:rPr>
          <w:rFonts w:ascii="Times New Roman" w:hAnsi="Times New Roman"/>
          <w:sz w:val="26"/>
          <w:szCs w:val="26"/>
        </w:rPr>
        <w:t>);</w:t>
      </w:r>
    </w:p>
    <w:p w14:paraId="538AE450" w14:textId="77777777" w:rsidR="00474974" w:rsidRPr="007E0952" w:rsidRDefault="00CE1CA2" w:rsidP="00CF38E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952">
        <w:rPr>
          <w:rFonts w:ascii="Times New Roman" w:hAnsi="Times New Roman"/>
          <w:sz w:val="26"/>
          <w:szCs w:val="26"/>
        </w:rPr>
        <w:t>Продолжительность уроков в</w:t>
      </w:r>
      <w:r w:rsidR="00312E98" w:rsidRPr="007E0952">
        <w:rPr>
          <w:rFonts w:ascii="Times New Roman" w:hAnsi="Times New Roman"/>
          <w:sz w:val="26"/>
          <w:szCs w:val="26"/>
        </w:rPr>
        <w:t xml:space="preserve"> 5</w:t>
      </w:r>
      <w:r w:rsidRPr="007E0952">
        <w:rPr>
          <w:rFonts w:ascii="Times New Roman" w:hAnsi="Times New Roman"/>
          <w:sz w:val="26"/>
          <w:szCs w:val="26"/>
        </w:rPr>
        <w:t xml:space="preserve">– 9 классах - </w:t>
      </w:r>
      <w:proofErr w:type="gramStart"/>
      <w:r w:rsidRPr="007E0952">
        <w:rPr>
          <w:rFonts w:ascii="Times New Roman" w:hAnsi="Times New Roman"/>
          <w:sz w:val="26"/>
          <w:szCs w:val="26"/>
        </w:rPr>
        <w:t>4</w:t>
      </w:r>
      <w:r w:rsidR="007E0952" w:rsidRPr="007E0952">
        <w:rPr>
          <w:rFonts w:ascii="Times New Roman" w:hAnsi="Times New Roman"/>
          <w:sz w:val="26"/>
          <w:szCs w:val="26"/>
        </w:rPr>
        <w:t>0</w:t>
      </w:r>
      <w:r w:rsidRPr="007E0952">
        <w:rPr>
          <w:rFonts w:ascii="Times New Roman" w:hAnsi="Times New Roman"/>
          <w:sz w:val="26"/>
          <w:szCs w:val="26"/>
        </w:rPr>
        <w:t xml:space="preserve">  минут</w:t>
      </w:r>
      <w:proofErr w:type="gramEnd"/>
      <w:r w:rsidRPr="007E0952">
        <w:rPr>
          <w:rFonts w:ascii="Times New Roman" w:hAnsi="Times New Roman"/>
          <w:sz w:val="26"/>
          <w:szCs w:val="26"/>
        </w:rPr>
        <w:t>.</w:t>
      </w:r>
    </w:p>
    <w:p w14:paraId="1265AB0E" w14:textId="77777777" w:rsidR="00474974" w:rsidRPr="007E0952" w:rsidRDefault="00CE1CA2" w:rsidP="00CF38E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0952">
        <w:rPr>
          <w:rFonts w:ascii="Times New Roman" w:hAnsi="Times New Roman"/>
          <w:sz w:val="26"/>
          <w:szCs w:val="26"/>
        </w:rPr>
        <w:t>Начало и продолжительность учебного года и каникул устанавливается в соответствии со сроками, действующими в образовательном учреждении.</w:t>
      </w:r>
    </w:p>
    <w:p w14:paraId="615FF154" w14:textId="77777777" w:rsidR="00474974" w:rsidRPr="007E0952" w:rsidRDefault="00CE1CA2" w:rsidP="00CF38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0952">
        <w:rPr>
          <w:rFonts w:ascii="Times New Roman" w:hAnsi="Times New Roman"/>
          <w:color w:val="000000"/>
          <w:sz w:val="26"/>
          <w:szCs w:val="26"/>
        </w:rPr>
        <w:t>В учебные предметы, определенные учебным планом для детей с легкой и умеренной степенью умственной отсталости, включены некоторые основы наук, содержащие отдельные факты, понятия, отобранные в соответствии с целями обучения, умственными и возрастными возможностями учащихся.</w:t>
      </w:r>
    </w:p>
    <w:p w14:paraId="38BA1B07" w14:textId="77777777" w:rsidR="00474974" w:rsidRPr="007E0952" w:rsidRDefault="00CE1CA2" w:rsidP="00CF38E9">
      <w:pPr>
        <w:pStyle w:val="22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E0952">
        <w:rPr>
          <w:rFonts w:ascii="Times New Roman" w:hAnsi="Times New Roman"/>
          <w:b/>
          <w:bCs/>
          <w:color w:val="000000"/>
          <w:sz w:val="26"/>
          <w:szCs w:val="26"/>
        </w:rPr>
        <w:t>1.Общеобразовательные курсы.</w:t>
      </w:r>
    </w:p>
    <w:p w14:paraId="56ABAA84" w14:textId="77777777" w:rsidR="00474974" w:rsidRPr="007E0952" w:rsidRDefault="00CE1CA2" w:rsidP="00CF38E9">
      <w:pPr>
        <w:pStyle w:val="22"/>
        <w:spacing w:after="0" w:line="240" w:lineRule="auto"/>
        <w:ind w:firstLine="709"/>
        <w:jc w:val="both"/>
        <w:rPr>
          <w:sz w:val="26"/>
          <w:szCs w:val="26"/>
        </w:rPr>
      </w:pPr>
      <w:r w:rsidRPr="007E0952">
        <w:rPr>
          <w:rFonts w:ascii="Times New Roman" w:hAnsi="Times New Roman"/>
          <w:b/>
          <w:bCs/>
          <w:color w:val="000000"/>
          <w:sz w:val="26"/>
          <w:szCs w:val="26"/>
        </w:rPr>
        <w:t>Русский язык</w:t>
      </w:r>
      <w:r w:rsidRPr="007E0952">
        <w:rPr>
          <w:rStyle w:val="apple-converted-space"/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7E0952">
        <w:rPr>
          <w:rFonts w:ascii="Times New Roman" w:hAnsi="Times New Roman"/>
          <w:color w:val="000000"/>
          <w:sz w:val="26"/>
          <w:szCs w:val="26"/>
        </w:rPr>
        <w:t>– как учебный предмет является ведущим, от которого во многом зависит успешность всего школьного обучения. Задачи обучения русскому языку:</w:t>
      </w:r>
    </w:p>
    <w:p w14:paraId="12B97507" w14:textId="77777777" w:rsidR="00474974" w:rsidRPr="007E0952" w:rsidRDefault="00CE1CA2" w:rsidP="00CF38E9">
      <w:pPr>
        <w:pStyle w:val="22"/>
        <w:spacing w:after="0" w:line="240" w:lineRule="auto"/>
        <w:ind w:firstLine="709"/>
        <w:jc w:val="both"/>
        <w:rPr>
          <w:sz w:val="26"/>
          <w:szCs w:val="26"/>
        </w:rPr>
      </w:pPr>
      <w:r w:rsidRPr="007E0952">
        <w:rPr>
          <w:rFonts w:ascii="Times New Roman" w:hAnsi="Times New Roman"/>
          <w:color w:val="000000"/>
          <w:sz w:val="26"/>
          <w:szCs w:val="26"/>
        </w:rPr>
        <w:t>·повысить уровень общего и речевого развития учащихся,</w:t>
      </w:r>
    </w:p>
    <w:p w14:paraId="6FCB56AC" w14:textId="77777777" w:rsidR="00474974" w:rsidRPr="007E0952" w:rsidRDefault="00CE1CA2" w:rsidP="00CF38E9">
      <w:pPr>
        <w:pStyle w:val="22"/>
        <w:spacing w:after="0" w:line="240" w:lineRule="auto"/>
        <w:ind w:firstLine="709"/>
        <w:jc w:val="both"/>
        <w:rPr>
          <w:sz w:val="26"/>
          <w:szCs w:val="26"/>
        </w:rPr>
      </w:pPr>
      <w:r w:rsidRPr="007E0952">
        <w:rPr>
          <w:rFonts w:ascii="Times New Roman" w:hAnsi="Times New Roman"/>
          <w:color w:val="000000"/>
          <w:sz w:val="26"/>
          <w:szCs w:val="26"/>
        </w:rPr>
        <w:t>·прививать общепринятые нормы общественного поведения,</w:t>
      </w:r>
    </w:p>
    <w:p w14:paraId="66C8E91C" w14:textId="77777777" w:rsidR="00474974" w:rsidRPr="007E0952" w:rsidRDefault="00CE1CA2" w:rsidP="00CF38E9">
      <w:pPr>
        <w:pStyle w:val="22"/>
        <w:spacing w:after="0" w:line="240" w:lineRule="auto"/>
        <w:ind w:firstLine="709"/>
        <w:jc w:val="both"/>
        <w:rPr>
          <w:sz w:val="26"/>
          <w:szCs w:val="26"/>
        </w:rPr>
      </w:pPr>
      <w:r w:rsidRPr="007E0952">
        <w:rPr>
          <w:rFonts w:ascii="Times New Roman" w:hAnsi="Times New Roman"/>
          <w:color w:val="000000"/>
          <w:sz w:val="26"/>
          <w:szCs w:val="26"/>
        </w:rPr>
        <w:t>·научить школьников правильно и осмысленно читать доступный их пониманию текст,</w:t>
      </w:r>
    </w:p>
    <w:p w14:paraId="44A3D547" w14:textId="77777777" w:rsidR="00474974" w:rsidRPr="007E0952" w:rsidRDefault="00CE1CA2" w:rsidP="00CF38E9">
      <w:pPr>
        <w:pStyle w:val="22"/>
        <w:spacing w:after="0" w:line="240" w:lineRule="auto"/>
        <w:ind w:firstLine="709"/>
        <w:jc w:val="both"/>
        <w:rPr>
          <w:sz w:val="26"/>
          <w:szCs w:val="26"/>
        </w:rPr>
      </w:pPr>
      <w:r w:rsidRPr="007E0952">
        <w:rPr>
          <w:rFonts w:ascii="Times New Roman" w:hAnsi="Times New Roman"/>
          <w:color w:val="000000"/>
          <w:sz w:val="26"/>
          <w:szCs w:val="26"/>
        </w:rPr>
        <w:t>·выработать элементарные навыки грамотного письма,</w:t>
      </w:r>
    </w:p>
    <w:p w14:paraId="5C39D32B" w14:textId="77777777" w:rsidR="00474974" w:rsidRPr="007E0952" w:rsidRDefault="00CE1CA2" w:rsidP="00CF38E9">
      <w:pPr>
        <w:pStyle w:val="22"/>
        <w:spacing w:after="0" w:line="240" w:lineRule="auto"/>
        <w:ind w:firstLine="709"/>
        <w:jc w:val="both"/>
        <w:rPr>
          <w:sz w:val="26"/>
          <w:szCs w:val="26"/>
        </w:rPr>
      </w:pPr>
      <w:r w:rsidRPr="007E0952">
        <w:rPr>
          <w:rFonts w:ascii="Times New Roman" w:hAnsi="Times New Roman"/>
          <w:color w:val="000000"/>
          <w:sz w:val="26"/>
          <w:szCs w:val="26"/>
        </w:rPr>
        <w:t>·научить правильно и последовательно излагать свои мысли в устной и письменной форме.</w:t>
      </w:r>
    </w:p>
    <w:p w14:paraId="3166F250" w14:textId="77777777" w:rsidR="00474974" w:rsidRPr="007E0952" w:rsidRDefault="00CE1CA2" w:rsidP="00CF38E9">
      <w:pPr>
        <w:pStyle w:val="22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0952">
        <w:rPr>
          <w:rFonts w:ascii="Times New Roman" w:hAnsi="Times New Roman"/>
          <w:b/>
          <w:bCs/>
          <w:color w:val="000000"/>
          <w:sz w:val="26"/>
          <w:szCs w:val="26"/>
        </w:rPr>
        <w:t>Математика</w:t>
      </w:r>
      <w:r w:rsidRPr="007E0952">
        <w:rPr>
          <w:rFonts w:ascii="Times New Roman" w:hAnsi="Times New Roman"/>
          <w:color w:val="000000"/>
          <w:sz w:val="26"/>
          <w:szCs w:val="26"/>
        </w:rPr>
        <w:t>. В курсе математики изучается «Арифметика» и «Элементы наглядной геометрии». Учащиеся должны не только овладеть определенным объемом математических знаний, но и уметь использовать их в процессе трудового обучения, занятий по СБО, изучении других предметов, а также в быту. Учащиеся овладевают практическими умениями в решении задач измерительного и вычислительного характера.</w:t>
      </w:r>
    </w:p>
    <w:p w14:paraId="556AAACC" w14:textId="77777777" w:rsidR="00474974" w:rsidRPr="007E0952" w:rsidRDefault="00CE1CA2" w:rsidP="00CF38E9">
      <w:pPr>
        <w:pStyle w:val="22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0952">
        <w:rPr>
          <w:rFonts w:ascii="Times New Roman" w:hAnsi="Times New Roman"/>
          <w:b/>
          <w:bCs/>
          <w:color w:val="000000"/>
          <w:sz w:val="26"/>
          <w:szCs w:val="26"/>
        </w:rPr>
        <w:t>Музыка и пение.</w:t>
      </w:r>
      <w:r w:rsidRPr="007E0952">
        <w:rPr>
          <w:rStyle w:val="apple-converted-space"/>
          <w:rFonts w:ascii="Times New Roman" w:hAnsi="Times New Roman"/>
          <w:b/>
          <w:bCs/>
          <w:color w:val="000000"/>
          <w:sz w:val="26"/>
          <w:szCs w:val="26"/>
        </w:rPr>
        <w:t> </w:t>
      </w:r>
      <w:r w:rsidRPr="007E0952">
        <w:rPr>
          <w:rFonts w:ascii="Times New Roman" w:hAnsi="Times New Roman"/>
          <w:color w:val="000000"/>
          <w:sz w:val="26"/>
          <w:szCs w:val="26"/>
        </w:rPr>
        <w:t xml:space="preserve">Основой музыкального воспитания умственно- </w:t>
      </w:r>
      <w:proofErr w:type="gramStart"/>
      <w:r w:rsidRPr="007E0952">
        <w:rPr>
          <w:rFonts w:ascii="Times New Roman" w:hAnsi="Times New Roman"/>
          <w:color w:val="000000"/>
          <w:sz w:val="26"/>
          <w:szCs w:val="26"/>
        </w:rPr>
        <w:t>отсталых  учащихся</w:t>
      </w:r>
      <w:proofErr w:type="gramEnd"/>
      <w:r w:rsidRPr="007E0952">
        <w:rPr>
          <w:rFonts w:ascii="Times New Roman" w:hAnsi="Times New Roman"/>
          <w:color w:val="000000"/>
          <w:sz w:val="26"/>
          <w:szCs w:val="26"/>
        </w:rPr>
        <w:t xml:space="preserve"> является хоровое пение  как активный способ развития музыкальных способностей. Развивается интерес к слушанию музыки: вокальной, инструментальной, оркестровой. Учатся различать мелодии, знакомятся с </w:t>
      </w:r>
      <w:r w:rsidRPr="007E0952">
        <w:rPr>
          <w:rFonts w:ascii="Times New Roman" w:hAnsi="Times New Roman"/>
          <w:color w:val="000000"/>
          <w:sz w:val="26"/>
          <w:szCs w:val="26"/>
        </w:rPr>
        <w:lastRenderedPageBreak/>
        <w:t xml:space="preserve">некоторыми музыкальными жанрами. Музыкальное развитие школьников составляет неотъемлемую часть их эстетического </w:t>
      </w:r>
      <w:proofErr w:type="gramStart"/>
      <w:r w:rsidRPr="007E0952">
        <w:rPr>
          <w:rFonts w:ascii="Times New Roman" w:hAnsi="Times New Roman"/>
          <w:color w:val="000000"/>
          <w:sz w:val="26"/>
          <w:szCs w:val="26"/>
        </w:rPr>
        <w:t>воспитания .</w:t>
      </w:r>
      <w:proofErr w:type="gramEnd"/>
    </w:p>
    <w:p w14:paraId="782735BD" w14:textId="77777777" w:rsidR="00474974" w:rsidRPr="007E0952" w:rsidRDefault="00CE1CA2" w:rsidP="00CF38E9">
      <w:pPr>
        <w:pStyle w:val="22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0952">
        <w:rPr>
          <w:rFonts w:ascii="Times New Roman" w:hAnsi="Times New Roman"/>
          <w:b/>
          <w:bCs/>
          <w:color w:val="000000"/>
          <w:sz w:val="26"/>
          <w:szCs w:val="26"/>
        </w:rPr>
        <w:t>Изобразительное искусство.</w:t>
      </w:r>
      <w:r w:rsidRPr="007E0952">
        <w:rPr>
          <w:rStyle w:val="apple-converted-space"/>
          <w:rFonts w:ascii="Times New Roman" w:hAnsi="Times New Roman"/>
          <w:b/>
          <w:bCs/>
          <w:color w:val="000000"/>
          <w:sz w:val="26"/>
          <w:szCs w:val="26"/>
        </w:rPr>
        <w:t> </w:t>
      </w:r>
      <w:r w:rsidRPr="007E0952">
        <w:rPr>
          <w:rFonts w:ascii="Times New Roman" w:hAnsi="Times New Roman"/>
          <w:color w:val="000000"/>
          <w:sz w:val="26"/>
          <w:szCs w:val="26"/>
        </w:rPr>
        <w:t xml:space="preserve">Является одним из предметов, содержание которых направлено </w:t>
      </w:r>
      <w:proofErr w:type="gramStart"/>
      <w:r w:rsidRPr="007E0952">
        <w:rPr>
          <w:rFonts w:ascii="Times New Roman" w:hAnsi="Times New Roman"/>
          <w:color w:val="000000"/>
          <w:sz w:val="26"/>
          <w:szCs w:val="26"/>
        </w:rPr>
        <w:t>на  развитие</w:t>
      </w:r>
      <w:proofErr w:type="gramEnd"/>
      <w:r w:rsidRPr="007E0952">
        <w:rPr>
          <w:rFonts w:ascii="Times New Roman" w:hAnsi="Times New Roman"/>
          <w:color w:val="000000"/>
          <w:sz w:val="26"/>
          <w:szCs w:val="26"/>
        </w:rPr>
        <w:t xml:space="preserve"> у учащихся художественного вкуса, способствует их эстетическому воспитанию.</w:t>
      </w:r>
    </w:p>
    <w:p w14:paraId="13458781" w14:textId="77777777" w:rsidR="00474974" w:rsidRPr="007E0952" w:rsidRDefault="00CE1CA2" w:rsidP="00CF38E9">
      <w:pPr>
        <w:pStyle w:val="22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0952">
        <w:rPr>
          <w:rFonts w:ascii="Times New Roman" w:hAnsi="Times New Roman"/>
          <w:b/>
          <w:bCs/>
          <w:color w:val="000000"/>
          <w:sz w:val="26"/>
          <w:szCs w:val="26"/>
        </w:rPr>
        <w:t>Физическая культура</w:t>
      </w:r>
      <w:r w:rsidRPr="007E0952">
        <w:rPr>
          <w:rFonts w:ascii="Times New Roman" w:hAnsi="Times New Roman"/>
          <w:color w:val="000000"/>
          <w:sz w:val="26"/>
          <w:szCs w:val="26"/>
        </w:rPr>
        <w:t>. Имеет большое значение для укрепления здоровья школьников, развития и коррекции их моторики. Содержание обучения включает такие разделы как гимнастика, легкая атлетика, лыжная подготовка, игры. Во все разделы включены упражнения на формирование у учащихся двигательных умений, развитие силы, ловкости, выносливости.</w:t>
      </w:r>
    </w:p>
    <w:p w14:paraId="6D6C0C71" w14:textId="77777777" w:rsidR="00474974" w:rsidRPr="007E0952" w:rsidRDefault="00CE1CA2" w:rsidP="00CF38E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E0952">
        <w:rPr>
          <w:rFonts w:ascii="Times New Roman" w:hAnsi="Times New Roman"/>
          <w:b/>
          <w:bCs/>
          <w:color w:val="000000"/>
          <w:sz w:val="26"/>
          <w:szCs w:val="26"/>
        </w:rPr>
        <w:t>2. Трудовая подготовка.</w:t>
      </w:r>
    </w:p>
    <w:p w14:paraId="65264E2C" w14:textId="77777777" w:rsidR="00474974" w:rsidRPr="007E0952" w:rsidRDefault="00CE1CA2" w:rsidP="00CF38E9">
      <w:pPr>
        <w:pStyle w:val="a9"/>
        <w:spacing w:beforeAutospacing="0" w:after="0" w:afterAutospacing="0"/>
        <w:jc w:val="both"/>
        <w:rPr>
          <w:color w:val="000000"/>
          <w:sz w:val="26"/>
          <w:szCs w:val="26"/>
        </w:rPr>
      </w:pPr>
      <w:r w:rsidRPr="007E0952">
        <w:rPr>
          <w:color w:val="000000"/>
          <w:sz w:val="26"/>
          <w:szCs w:val="26"/>
        </w:rPr>
        <w:t>Особое значение придается подготовке умственно отсталых детей к трудовой деятельности. Эта задача решается путем воспитания у учащихся</w:t>
      </w:r>
      <w:r w:rsidRPr="007E0952">
        <w:rPr>
          <w:rStyle w:val="apple-converted-space"/>
          <w:rFonts w:eastAsia="Calibri"/>
          <w:color w:val="000000"/>
          <w:sz w:val="26"/>
          <w:szCs w:val="26"/>
        </w:rPr>
        <w:t> </w:t>
      </w:r>
      <w:r w:rsidRPr="007E0952">
        <w:rPr>
          <w:i/>
          <w:iCs/>
          <w:color w:val="000000"/>
          <w:sz w:val="26"/>
          <w:szCs w:val="26"/>
        </w:rPr>
        <w:t>общей готовности к труду</w:t>
      </w:r>
      <w:r w:rsidRPr="007E0952">
        <w:rPr>
          <w:rStyle w:val="apple-converted-space"/>
          <w:rFonts w:eastAsia="Calibri"/>
          <w:color w:val="000000"/>
          <w:sz w:val="26"/>
          <w:szCs w:val="26"/>
        </w:rPr>
        <w:t> </w:t>
      </w:r>
      <w:r w:rsidRPr="007E0952">
        <w:rPr>
          <w:color w:val="000000"/>
          <w:sz w:val="26"/>
          <w:szCs w:val="26"/>
        </w:rPr>
        <w:t>и</w:t>
      </w:r>
      <w:r w:rsidRPr="007E0952">
        <w:rPr>
          <w:rStyle w:val="apple-converted-space"/>
          <w:rFonts w:eastAsia="Calibri"/>
          <w:color w:val="000000"/>
          <w:sz w:val="26"/>
          <w:szCs w:val="26"/>
        </w:rPr>
        <w:t> </w:t>
      </w:r>
      <w:r w:rsidRPr="007E0952">
        <w:rPr>
          <w:i/>
          <w:iCs/>
          <w:color w:val="000000"/>
          <w:sz w:val="26"/>
          <w:szCs w:val="26"/>
        </w:rPr>
        <w:t>получения ими профессионально- трудовых знаний и навыков по определенной специальности.</w:t>
      </w:r>
    </w:p>
    <w:p w14:paraId="0991E965" w14:textId="77777777" w:rsidR="00474974" w:rsidRPr="007E0952" w:rsidRDefault="00CE1CA2" w:rsidP="00CF38E9">
      <w:pPr>
        <w:pStyle w:val="1"/>
        <w:ind w:firstLine="709"/>
        <w:jc w:val="both"/>
        <w:rPr>
          <w:b/>
          <w:i w:val="0"/>
          <w:iCs w:val="0"/>
          <w:color w:val="000000"/>
          <w:sz w:val="26"/>
          <w:szCs w:val="26"/>
        </w:rPr>
      </w:pPr>
      <w:r w:rsidRPr="007E0952">
        <w:rPr>
          <w:b/>
          <w:i w:val="0"/>
          <w:iCs w:val="0"/>
          <w:color w:val="000000"/>
          <w:sz w:val="26"/>
          <w:szCs w:val="26"/>
        </w:rPr>
        <w:t>Структура и содержание учебного плана</w:t>
      </w:r>
    </w:p>
    <w:p w14:paraId="3DB38163" w14:textId="77777777" w:rsidR="00474974" w:rsidRPr="007E0952" w:rsidRDefault="00CE1CA2" w:rsidP="00CF38E9">
      <w:pPr>
        <w:spacing w:after="0" w:line="240" w:lineRule="auto"/>
        <w:jc w:val="both"/>
        <w:rPr>
          <w:sz w:val="26"/>
          <w:szCs w:val="26"/>
        </w:rPr>
      </w:pPr>
      <w:r w:rsidRPr="007E0952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5-9 классы</w:t>
      </w:r>
    </w:p>
    <w:p w14:paraId="2A77878F" w14:textId="77777777" w:rsidR="00474974" w:rsidRPr="007E0952" w:rsidRDefault="00CE1CA2" w:rsidP="00CF38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0952">
        <w:rPr>
          <w:rFonts w:ascii="Times New Roman" w:hAnsi="Times New Roman"/>
          <w:color w:val="000000"/>
          <w:sz w:val="26"/>
          <w:szCs w:val="26"/>
        </w:rPr>
        <w:t>Учебный план для 5-9 классов отражает реальные изменения в целях образования учащихся 5-9 классов.</w:t>
      </w:r>
    </w:p>
    <w:p w14:paraId="4698558F" w14:textId="77777777" w:rsidR="00474974" w:rsidRPr="007E0952" w:rsidRDefault="00CE1CA2" w:rsidP="00CF38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0952">
        <w:rPr>
          <w:rFonts w:ascii="Times New Roman" w:hAnsi="Times New Roman"/>
          <w:color w:val="000000"/>
          <w:sz w:val="26"/>
          <w:szCs w:val="26"/>
        </w:rPr>
        <w:t>В V - IX классах продолжается обучение общеобразовательным предметам и вводится трудовое обучение, имеющее профессиональную направленность.</w:t>
      </w:r>
    </w:p>
    <w:p w14:paraId="5D173C45" w14:textId="77777777" w:rsidR="00474974" w:rsidRPr="007E0952" w:rsidRDefault="00CE1CA2" w:rsidP="00CF38E9">
      <w:pPr>
        <w:spacing w:after="0" w:line="240" w:lineRule="auto"/>
        <w:ind w:firstLine="709"/>
        <w:jc w:val="both"/>
        <w:rPr>
          <w:sz w:val="26"/>
          <w:szCs w:val="26"/>
        </w:rPr>
      </w:pPr>
      <w:r w:rsidRPr="007E0952">
        <w:rPr>
          <w:rFonts w:ascii="Times New Roman" w:hAnsi="Times New Roman"/>
          <w:b/>
          <w:bCs/>
          <w:color w:val="000000"/>
          <w:sz w:val="26"/>
          <w:szCs w:val="26"/>
        </w:rPr>
        <w:t>Содержание общеобразовательной подготовки</w:t>
      </w:r>
      <w:r w:rsidRPr="007E0952">
        <w:rPr>
          <w:rStyle w:val="apple-converted-space"/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7E0952">
        <w:rPr>
          <w:rFonts w:ascii="Times New Roman" w:hAnsi="Times New Roman"/>
          <w:color w:val="000000"/>
          <w:sz w:val="26"/>
          <w:szCs w:val="26"/>
        </w:rPr>
        <w:t>соответствует требованиям к минимуму содержания, обозначенным Базисным учебным планом для специальных (коррекционных) образовательных учреждений</w:t>
      </w:r>
      <w:r w:rsidRPr="007E0952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 </w:t>
      </w:r>
      <w:r w:rsidRPr="007E0952">
        <w:rPr>
          <w:rFonts w:ascii="Times New Roman" w:hAnsi="Times New Roman"/>
          <w:color w:val="000000"/>
          <w:sz w:val="26"/>
          <w:szCs w:val="26"/>
          <w:lang w:val="en-US"/>
        </w:rPr>
        <w:t>VIII</w:t>
      </w:r>
      <w:r w:rsidRPr="007E0952">
        <w:rPr>
          <w:rFonts w:ascii="Times New Roman" w:hAnsi="Times New Roman"/>
          <w:color w:val="000000"/>
          <w:sz w:val="26"/>
          <w:szCs w:val="26"/>
        </w:rPr>
        <w:t xml:space="preserve"> вида, как по номенклатуре предметов, так и по полноте их выполнения и включает в себя: русский язык, математику, биологию, географию, историю Отечества, обществознание, изобразительное искусство, музыку и пение, физкультуру.</w:t>
      </w:r>
    </w:p>
    <w:p w14:paraId="5F6FFD6E" w14:textId="77777777" w:rsidR="00474974" w:rsidRPr="007E0952" w:rsidRDefault="00CE1CA2" w:rsidP="00CF38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0952">
        <w:rPr>
          <w:rFonts w:ascii="Times New Roman" w:hAnsi="Times New Roman"/>
          <w:b/>
          <w:bCs/>
          <w:color w:val="000000"/>
          <w:sz w:val="26"/>
          <w:szCs w:val="26"/>
        </w:rPr>
        <w:t>Профессионально- трудовое обучение</w:t>
      </w:r>
      <w:r w:rsidRPr="007E0952">
        <w:rPr>
          <w:rStyle w:val="apple-converted-space"/>
          <w:b/>
          <w:bCs/>
          <w:color w:val="000000"/>
          <w:sz w:val="26"/>
          <w:szCs w:val="26"/>
        </w:rPr>
        <w:t> </w:t>
      </w:r>
      <w:r w:rsidRPr="007E0952">
        <w:rPr>
          <w:rFonts w:ascii="Times New Roman" w:hAnsi="Times New Roman"/>
          <w:color w:val="000000"/>
          <w:sz w:val="26"/>
          <w:szCs w:val="26"/>
        </w:rPr>
        <w:t xml:space="preserve">в 5-9 классах осуществляется на базе школьных </w:t>
      </w:r>
      <w:proofErr w:type="gramStart"/>
      <w:r w:rsidRPr="007E0952">
        <w:rPr>
          <w:rFonts w:ascii="Times New Roman" w:hAnsi="Times New Roman"/>
          <w:color w:val="000000"/>
          <w:sz w:val="26"/>
          <w:szCs w:val="26"/>
        </w:rPr>
        <w:t>мастерских  и</w:t>
      </w:r>
      <w:proofErr w:type="gramEnd"/>
      <w:r w:rsidRPr="007E0952">
        <w:rPr>
          <w:rFonts w:ascii="Times New Roman" w:hAnsi="Times New Roman"/>
          <w:color w:val="000000"/>
          <w:sz w:val="26"/>
          <w:szCs w:val="26"/>
        </w:rPr>
        <w:t xml:space="preserve"> предполагает:</w:t>
      </w:r>
    </w:p>
    <w:p w14:paraId="665A410C" w14:textId="77777777" w:rsidR="00474974" w:rsidRPr="007E0952" w:rsidRDefault="00CE1CA2" w:rsidP="00CF38E9">
      <w:pPr>
        <w:numPr>
          <w:ilvl w:val="0"/>
          <w:numId w:val="3"/>
        </w:numPr>
        <w:spacing w:after="0" w:line="240" w:lineRule="auto"/>
        <w:ind w:hanging="862"/>
        <w:jc w:val="both"/>
        <w:rPr>
          <w:rFonts w:ascii="Times New Roman" w:hAnsi="Times New Roman"/>
          <w:color w:val="000000"/>
          <w:sz w:val="26"/>
          <w:szCs w:val="26"/>
        </w:rPr>
      </w:pPr>
      <w:r w:rsidRPr="007E0952">
        <w:rPr>
          <w:rFonts w:ascii="Times New Roman" w:hAnsi="Times New Roman"/>
          <w:i/>
          <w:iCs/>
          <w:color w:val="000000"/>
          <w:sz w:val="26"/>
          <w:szCs w:val="26"/>
        </w:rPr>
        <w:t xml:space="preserve"> уроки профессионально- трудового обучения</w:t>
      </w:r>
      <w:r w:rsidRPr="007E0952">
        <w:rPr>
          <w:rFonts w:ascii="Times New Roman" w:hAnsi="Times New Roman"/>
          <w:color w:val="000000"/>
          <w:sz w:val="26"/>
          <w:szCs w:val="26"/>
        </w:rPr>
        <w:t>,</w:t>
      </w:r>
    </w:p>
    <w:p w14:paraId="2F7E4C44" w14:textId="77777777" w:rsidR="00474974" w:rsidRPr="007E0952" w:rsidRDefault="00CE1CA2" w:rsidP="00CF38E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E0952">
        <w:rPr>
          <w:rFonts w:ascii="Times New Roman" w:hAnsi="Times New Roman"/>
          <w:i/>
          <w:iCs/>
          <w:color w:val="000000"/>
          <w:sz w:val="26"/>
          <w:szCs w:val="26"/>
        </w:rPr>
        <w:t xml:space="preserve"> производительный труд,</w:t>
      </w:r>
      <w:r w:rsidRPr="007E0952">
        <w:rPr>
          <w:rStyle w:val="apple-converted-space"/>
          <w:color w:val="000000"/>
          <w:sz w:val="26"/>
          <w:szCs w:val="26"/>
        </w:rPr>
        <w:t> </w:t>
      </w:r>
      <w:r w:rsidRPr="007E0952">
        <w:rPr>
          <w:rFonts w:ascii="Times New Roman" w:hAnsi="Times New Roman"/>
          <w:color w:val="000000"/>
          <w:sz w:val="26"/>
          <w:szCs w:val="26"/>
        </w:rPr>
        <w:t>на который отводится по 2 часа еженедельной нагрузки;</w:t>
      </w:r>
    </w:p>
    <w:p w14:paraId="1B409D8E" w14:textId="77777777" w:rsidR="00474974" w:rsidRPr="007E0952" w:rsidRDefault="00CE1CA2" w:rsidP="00CF38E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E0952">
        <w:rPr>
          <w:rFonts w:ascii="Times New Roman" w:hAnsi="Times New Roman"/>
          <w:i/>
          <w:iCs/>
          <w:color w:val="000000"/>
          <w:sz w:val="26"/>
          <w:szCs w:val="26"/>
        </w:rPr>
        <w:t>трудовая практика</w:t>
      </w:r>
      <w:r w:rsidRPr="007E0952">
        <w:rPr>
          <w:rStyle w:val="apple-converted-space"/>
          <w:i/>
          <w:iCs/>
          <w:color w:val="000000"/>
          <w:sz w:val="26"/>
          <w:szCs w:val="26"/>
        </w:rPr>
        <w:t> </w:t>
      </w:r>
      <w:r w:rsidRPr="007E0952">
        <w:rPr>
          <w:rFonts w:ascii="Times New Roman" w:hAnsi="Times New Roman"/>
          <w:color w:val="000000"/>
          <w:sz w:val="26"/>
          <w:szCs w:val="26"/>
        </w:rPr>
        <w:t>проводится в соответствии с профилем трудового обучения на базе школьных мастерских;</w:t>
      </w:r>
    </w:p>
    <w:p w14:paraId="18E903B1" w14:textId="77777777" w:rsidR="00474974" w:rsidRPr="007E0952" w:rsidRDefault="00CE1CA2" w:rsidP="00DC2E5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E0952">
        <w:rPr>
          <w:rFonts w:ascii="Times New Roman" w:hAnsi="Times New Roman"/>
          <w:i/>
          <w:iCs/>
          <w:color w:val="000000"/>
          <w:sz w:val="26"/>
          <w:szCs w:val="26"/>
        </w:rPr>
        <w:t xml:space="preserve"> итоговая аттестация</w:t>
      </w:r>
      <w:r w:rsidRPr="007E0952">
        <w:rPr>
          <w:rStyle w:val="apple-converted-space"/>
          <w:i/>
          <w:iCs/>
          <w:color w:val="000000"/>
          <w:sz w:val="26"/>
          <w:szCs w:val="26"/>
        </w:rPr>
        <w:t> </w:t>
      </w:r>
      <w:r w:rsidRPr="007E0952">
        <w:rPr>
          <w:rFonts w:ascii="Times New Roman" w:hAnsi="Times New Roman"/>
          <w:color w:val="000000"/>
          <w:sz w:val="26"/>
          <w:szCs w:val="26"/>
        </w:rPr>
        <w:t xml:space="preserve">проводится в форме экзамена по трудовому обучению в соответствии с Письмом «О специфике </w:t>
      </w:r>
      <w:proofErr w:type="gramStart"/>
      <w:r w:rsidRPr="007E0952">
        <w:rPr>
          <w:rFonts w:ascii="Times New Roman" w:hAnsi="Times New Roman"/>
          <w:color w:val="000000"/>
          <w:sz w:val="26"/>
          <w:szCs w:val="26"/>
        </w:rPr>
        <w:t>деятельности  специальных</w:t>
      </w:r>
      <w:proofErr w:type="gramEnd"/>
      <w:r w:rsidRPr="007E0952">
        <w:rPr>
          <w:rFonts w:ascii="Times New Roman" w:hAnsi="Times New Roman"/>
          <w:color w:val="000000"/>
          <w:sz w:val="26"/>
          <w:szCs w:val="26"/>
        </w:rPr>
        <w:t xml:space="preserve"> (коррекционных) образовательных учреждений для детей с отклонениями в развитии».</w:t>
      </w:r>
    </w:p>
    <w:p w14:paraId="3E3F4C22" w14:textId="77777777" w:rsidR="00127A45" w:rsidRPr="007E0952" w:rsidRDefault="00127A45" w:rsidP="00127A45">
      <w:pPr>
        <w:spacing w:after="0"/>
        <w:rPr>
          <w:rFonts w:eastAsia="Times New Roman"/>
          <w:b/>
          <w:sz w:val="26"/>
          <w:szCs w:val="26"/>
        </w:rPr>
      </w:pPr>
      <w:r w:rsidRPr="007E0952">
        <w:rPr>
          <w:rFonts w:ascii="Times New Roman" w:eastAsia="Times New Roman" w:hAnsi="Times New Roman"/>
          <w:b/>
          <w:color w:val="auto"/>
          <w:sz w:val="26"/>
          <w:szCs w:val="26"/>
        </w:rPr>
        <w:t xml:space="preserve">       Коррекционная подготовка.</w:t>
      </w:r>
    </w:p>
    <w:p w14:paraId="1D587BFC" w14:textId="77777777" w:rsidR="00127A45" w:rsidRPr="007E0952" w:rsidRDefault="00127A45" w:rsidP="00127A45">
      <w:pPr>
        <w:spacing w:after="0" w:line="12" w:lineRule="exact"/>
        <w:rPr>
          <w:rFonts w:eastAsia="Times New Roman"/>
          <w:sz w:val="26"/>
          <w:szCs w:val="26"/>
        </w:rPr>
      </w:pPr>
    </w:p>
    <w:p w14:paraId="66993EE6" w14:textId="77777777" w:rsidR="00127A45" w:rsidRPr="007E0952" w:rsidRDefault="00127A45" w:rsidP="00127A45">
      <w:pPr>
        <w:spacing w:after="0" w:line="236" w:lineRule="auto"/>
        <w:jc w:val="both"/>
        <w:rPr>
          <w:rFonts w:eastAsia="Times New Roman"/>
          <w:sz w:val="26"/>
          <w:szCs w:val="26"/>
        </w:rPr>
      </w:pPr>
      <w:r w:rsidRPr="007E0952">
        <w:rPr>
          <w:rFonts w:ascii="Times New Roman" w:eastAsia="Times New Roman" w:hAnsi="Times New Roman"/>
          <w:color w:val="auto"/>
          <w:sz w:val="26"/>
          <w:szCs w:val="26"/>
        </w:rPr>
        <w:t>Специальная задача коррекции специфических нарушений, трудностей формирования жизненно необходимых знаний, умений и навыков, имеющихся у воспитанников, осуществляется не только при изучении основных учебных предметов, но и на</w:t>
      </w:r>
      <w:r w:rsidRPr="007E0952">
        <w:rPr>
          <w:rFonts w:eastAsia="Times New Roman"/>
          <w:sz w:val="26"/>
          <w:szCs w:val="26"/>
        </w:rPr>
        <w:t xml:space="preserve"> </w:t>
      </w:r>
      <w:r w:rsidRPr="007E0952">
        <w:rPr>
          <w:rFonts w:ascii="Times New Roman" w:eastAsia="Times New Roman" w:hAnsi="Times New Roman"/>
          <w:color w:val="auto"/>
          <w:sz w:val="26"/>
          <w:szCs w:val="26"/>
        </w:rPr>
        <w:t>специальных занятиях.</w:t>
      </w:r>
      <w:r w:rsidRPr="007E0952">
        <w:rPr>
          <w:rFonts w:ascii="Times New Roman" w:hAnsi="Times New Roman"/>
          <w:b/>
          <w:bCs/>
          <w:color w:val="000000"/>
          <w:sz w:val="26"/>
          <w:szCs w:val="26"/>
        </w:rPr>
        <w:t xml:space="preserve"> «Социально - бытовая ориентировка</w:t>
      </w:r>
      <w:r w:rsidRPr="007E0952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»</w:t>
      </w:r>
      <w:r w:rsidRPr="007E0952">
        <w:rPr>
          <w:rFonts w:ascii="Times New Roman" w:hAnsi="Times New Roman"/>
          <w:color w:val="000000"/>
          <w:sz w:val="26"/>
          <w:szCs w:val="26"/>
        </w:rPr>
        <w:t> вводится с 5 класса с целью повышения социальных, практических компетенций обучающихся с ОВЗ, улучшения условий социализации, социальной адаптации.</w:t>
      </w:r>
      <w:r w:rsidRPr="007E0952">
        <w:rPr>
          <w:rFonts w:ascii="Times New Roman" w:eastAsia="Times New Roman" w:hAnsi="Times New Roman"/>
          <w:color w:val="auto"/>
          <w:sz w:val="26"/>
          <w:szCs w:val="26"/>
        </w:rPr>
        <w:t xml:space="preserve"> В 5-9 классах на коррекционную подготовку (социально – бытовая ориентировка) отведено по два часа. </w:t>
      </w:r>
    </w:p>
    <w:p w14:paraId="200EDAEB" w14:textId="77777777" w:rsidR="00127A45" w:rsidRPr="007E0952" w:rsidRDefault="00127A45" w:rsidP="00127A45">
      <w:pPr>
        <w:spacing w:after="0" w:line="237" w:lineRule="auto"/>
        <w:jc w:val="both"/>
        <w:rPr>
          <w:sz w:val="26"/>
          <w:szCs w:val="26"/>
        </w:rPr>
      </w:pPr>
      <w:r w:rsidRPr="007E0952">
        <w:rPr>
          <w:rFonts w:ascii="Times New Roman" w:eastAsia="Times New Roman" w:hAnsi="Times New Roman"/>
          <w:color w:val="auto"/>
          <w:sz w:val="26"/>
          <w:szCs w:val="26"/>
        </w:rPr>
        <w:lastRenderedPageBreak/>
        <w:t>Содержание коррекционных занятий включены в обязательную часть образовательных предметов, предусматривает решение следующих задач: выработать достаточно прочные навыки звукопроизношения; научить последовательно и правильно излагать свои мысли</w:t>
      </w:r>
    </w:p>
    <w:p w14:paraId="74F12948" w14:textId="77777777" w:rsidR="00127A45" w:rsidRPr="007E0952" w:rsidRDefault="00127A45" w:rsidP="00127A45">
      <w:pPr>
        <w:spacing w:after="0" w:line="14" w:lineRule="exact"/>
        <w:rPr>
          <w:sz w:val="26"/>
          <w:szCs w:val="26"/>
        </w:rPr>
      </w:pPr>
    </w:p>
    <w:p w14:paraId="62C9AD09" w14:textId="77777777" w:rsidR="00127A45" w:rsidRPr="007E0952" w:rsidRDefault="00127A45" w:rsidP="00127A45">
      <w:pPr>
        <w:numPr>
          <w:ilvl w:val="0"/>
          <w:numId w:val="5"/>
        </w:numPr>
        <w:tabs>
          <w:tab w:val="left" w:pos="204"/>
        </w:tabs>
        <w:suppressAutoHyphens w:val="0"/>
        <w:spacing w:after="0" w:line="234" w:lineRule="auto"/>
        <w:rPr>
          <w:rFonts w:eastAsia="Times New Roman"/>
          <w:sz w:val="26"/>
          <w:szCs w:val="26"/>
        </w:rPr>
      </w:pPr>
      <w:r w:rsidRPr="007E0952">
        <w:rPr>
          <w:rFonts w:ascii="Times New Roman" w:eastAsia="Times New Roman" w:hAnsi="Times New Roman"/>
          <w:color w:val="auto"/>
          <w:sz w:val="26"/>
          <w:szCs w:val="26"/>
        </w:rPr>
        <w:t>устной и письменной форме; выработать прочные навыки грамотного письма; повысить уровень общего развития учащихся.</w:t>
      </w:r>
    </w:p>
    <w:p w14:paraId="6E00121A" w14:textId="77777777" w:rsidR="00127A45" w:rsidRPr="007E0952" w:rsidRDefault="00127A45" w:rsidP="00127A45">
      <w:pPr>
        <w:spacing w:after="0" w:line="15" w:lineRule="exact"/>
        <w:rPr>
          <w:rFonts w:eastAsia="Times New Roman"/>
          <w:sz w:val="26"/>
          <w:szCs w:val="26"/>
        </w:rPr>
      </w:pPr>
    </w:p>
    <w:p w14:paraId="13C35580" w14:textId="77777777" w:rsidR="00127A45" w:rsidRPr="007E0952" w:rsidRDefault="00127A45" w:rsidP="00127A45">
      <w:pPr>
        <w:numPr>
          <w:ilvl w:val="1"/>
          <w:numId w:val="5"/>
        </w:numPr>
        <w:tabs>
          <w:tab w:val="left" w:pos="676"/>
        </w:tabs>
        <w:suppressAutoHyphens w:val="0"/>
        <w:spacing w:after="0" w:line="237" w:lineRule="auto"/>
        <w:ind w:firstLine="139"/>
        <w:jc w:val="both"/>
        <w:rPr>
          <w:rFonts w:eastAsia="Times New Roman"/>
          <w:sz w:val="26"/>
          <w:szCs w:val="26"/>
        </w:rPr>
      </w:pPr>
      <w:r w:rsidRPr="007E0952">
        <w:rPr>
          <w:rFonts w:ascii="Times New Roman" w:eastAsia="Times New Roman" w:hAnsi="Times New Roman"/>
          <w:color w:val="auto"/>
          <w:sz w:val="26"/>
          <w:szCs w:val="26"/>
        </w:rPr>
        <w:t>учебном плане на 20</w:t>
      </w:r>
      <w:r w:rsidR="007E0952" w:rsidRPr="007E0952">
        <w:rPr>
          <w:rFonts w:ascii="Times New Roman" w:eastAsia="Times New Roman" w:hAnsi="Times New Roman"/>
          <w:color w:val="auto"/>
          <w:sz w:val="26"/>
          <w:szCs w:val="26"/>
        </w:rPr>
        <w:t>20</w:t>
      </w:r>
      <w:r w:rsidRPr="007E0952">
        <w:rPr>
          <w:rFonts w:ascii="Times New Roman" w:eastAsia="Times New Roman" w:hAnsi="Times New Roman"/>
          <w:color w:val="auto"/>
          <w:sz w:val="26"/>
          <w:szCs w:val="26"/>
        </w:rPr>
        <w:t>-202</w:t>
      </w:r>
      <w:r w:rsidR="007E0952" w:rsidRPr="007E0952">
        <w:rPr>
          <w:rFonts w:ascii="Times New Roman" w:eastAsia="Times New Roman" w:hAnsi="Times New Roman"/>
          <w:color w:val="auto"/>
          <w:sz w:val="26"/>
          <w:szCs w:val="26"/>
        </w:rPr>
        <w:t>1</w:t>
      </w:r>
      <w:r w:rsidRPr="007E0952">
        <w:rPr>
          <w:rFonts w:ascii="Times New Roman" w:eastAsia="Times New Roman" w:hAnsi="Times New Roman"/>
          <w:color w:val="auto"/>
          <w:sz w:val="26"/>
          <w:szCs w:val="26"/>
        </w:rPr>
        <w:t xml:space="preserve"> учебный год недельная нагрузка дана с учётом возрастных, интеллектуальных и психофизических возможностей детей с ОВЗ и подростков, с учетом рекомендаций Министерства здравоохранения по предупреждению учебной перегрузки школьников.</w:t>
      </w:r>
    </w:p>
    <w:p w14:paraId="47B3D243" w14:textId="77777777" w:rsidR="00127A45" w:rsidRPr="007E0952" w:rsidRDefault="00127A45" w:rsidP="00127A45">
      <w:pPr>
        <w:spacing w:after="0" w:line="17" w:lineRule="exact"/>
        <w:rPr>
          <w:rFonts w:eastAsia="Times New Roman"/>
          <w:sz w:val="26"/>
          <w:szCs w:val="26"/>
        </w:rPr>
      </w:pPr>
    </w:p>
    <w:p w14:paraId="5896281C" w14:textId="77777777" w:rsidR="00127A45" w:rsidRPr="007E0952" w:rsidRDefault="00127A45" w:rsidP="00127A45">
      <w:pPr>
        <w:spacing w:after="0" w:line="236" w:lineRule="auto"/>
        <w:jc w:val="both"/>
        <w:rPr>
          <w:rFonts w:eastAsia="Times New Roman"/>
          <w:sz w:val="26"/>
          <w:szCs w:val="26"/>
        </w:rPr>
      </w:pPr>
      <w:r w:rsidRPr="007E0952">
        <w:rPr>
          <w:rFonts w:ascii="Times New Roman" w:eastAsia="Times New Roman" w:hAnsi="Times New Roman"/>
          <w:color w:val="auto"/>
          <w:sz w:val="26"/>
          <w:szCs w:val="26"/>
        </w:rPr>
        <w:t xml:space="preserve">      Данный план осуществляет комплексную систему обучения и воспитания детей и подростков, обеспечивает решение задач профессиональной ориентации и социально-трудовой адаптации.</w:t>
      </w:r>
    </w:p>
    <w:p w14:paraId="138D96DC" w14:textId="77777777" w:rsidR="00474974" w:rsidRPr="007E0952" w:rsidRDefault="00127A45" w:rsidP="00DC2E5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E095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CE1CA2" w:rsidRPr="007E0952">
        <w:rPr>
          <w:rFonts w:ascii="Times New Roman" w:hAnsi="Times New Roman"/>
          <w:sz w:val="26"/>
          <w:szCs w:val="26"/>
        </w:rPr>
        <w:t>Таким образом, данный учебный план учитывает особенности познаватель</w:t>
      </w:r>
      <w:r w:rsidR="00CE1CA2" w:rsidRPr="007E0952">
        <w:rPr>
          <w:rFonts w:ascii="Times New Roman" w:hAnsi="Times New Roman"/>
          <w:sz w:val="26"/>
          <w:szCs w:val="26"/>
        </w:rPr>
        <w:softHyphen/>
        <w:t>ной деятельности</w:t>
      </w:r>
      <w:r w:rsidRPr="007E0952">
        <w:rPr>
          <w:rFonts w:ascii="Times New Roman" w:hAnsi="Times New Roman"/>
          <w:sz w:val="26"/>
          <w:szCs w:val="26"/>
        </w:rPr>
        <w:t xml:space="preserve"> </w:t>
      </w:r>
      <w:r w:rsidR="00CE1CA2" w:rsidRPr="007E0952">
        <w:rPr>
          <w:rFonts w:ascii="Times New Roman" w:hAnsi="Times New Roman"/>
          <w:sz w:val="26"/>
          <w:szCs w:val="26"/>
        </w:rPr>
        <w:t>детей</w:t>
      </w:r>
      <w:r w:rsidRPr="007E0952">
        <w:rPr>
          <w:rFonts w:ascii="Times New Roman" w:hAnsi="Times New Roman"/>
          <w:sz w:val="26"/>
          <w:szCs w:val="26"/>
        </w:rPr>
        <w:t xml:space="preserve"> с ОВЗ</w:t>
      </w:r>
      <w:r w:rsidR="00CE1CA2" w:rsidRPr="007E0952">
        <w:rPr>
          <w:rFonts w:ascii="Times New Roman" w:hAnsi="Times New Roman"/>
          <w:sz w:val="26"/>
          <w:szCs w:val="26"/>
        </w:rPr>
        <w:t>. Он способствует разносторонне</w:t>
      </w:r>
      <w:r w:rsidR="00CE1CA2" w:rsidRPr="007E0952">
        <w:rPr>
          <w:rFonts w:ascii="Times New Roman" w:hAnsi="Times New Roman"/>
          <w:sz w:val="26"/>
          <w:szCs w:val="26"/>
        </w:rPr>
        <w:softHyphen/>
        <w:t>му развитию личности учащихся: их умственному развитию, обеспечивает граж</w:t>
      </w:r>
      <w:r w:rsidR="00CE1CA2" w:rsidRPr="007E0952">
        <w:rPr>
          <w:rFonts w:ascii="Times New Roman" w:hAnsi="Times New Roman"/>
          <w:sz w:val="26"/>
          <w:szCs w:val="26"/>
        </w:rPr>
        <w:softHyphen/>
        <w:t>данское, нравственное, трудовое, эстетическое и физическое воспитание.</w:t>
      </w:r>
    </w:p>
    <w:p w14:paraId="39E143D9" w14:textId="77777777" w:rsidR="0077221B" w:rsidRPr="007E0952" w:rsidRDefault="00CE1CA2" w:rsidP="00CF38E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E0952">
        <w:rPr>
          <w:rFonts w:ascii="Times New Roman" w:hAnsi="Times New Roman"/>
          <w:sz w:val="26"/>
          <w:szCs w:val="26"/>
        </w:rPr>
        <w:t>Учебный план позволяет достичь обучающимися того уровня общеобразо</w:t>
      </w:r>
      <w:r w:rsidRPr="007E0952">
        <w:rPr>
          <w:rFonts w:ascii="Times New Roman" w:hAnsi="Times New Roman"/>
          <w:sz w:val="26"/>
          <w:szCs w:val="26"/>
        </w:rPr>
        <w:softHyphen/>
        <w:t>вательных знаний, навыков и умений, который обеспечит им социальную реаби</w:t>
      </w:r>
      <w:r w:rsidRPr="007E0952">
        <w:rPr>
          <w:rFonts w:ascii="Times New Roman" w:hAnsi="Times New Roman"/>
          <w:sz w:val="26"/>
          <w:szCs w:val="26"/>
        </w:rPr>
        <w:softHyphen/>
        <w:t>литацию и адаптацию в обществе.</w:t>
      </w:r>
    </w:p>
    <w:p w14:paraId="11F4B214" w14:textId="77777777" w:rsidR="00E61077" w:rsidRPr="007E0952" w:rsidRDefault="0077221B" w:rsidP="00CF38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95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Формы организации учебных занятий используемыми МОАУ «Покровская СОШ»: уроки, проектные задания, практикумы, самостоятельные и лабораторные работы обучающихся, семинары лекции, экскурсии, групповые или индивидуальные консультации,</w:t>
      </w:r>
      <w:r w:rsidRPr="007E0952">
        <w:rPr>
          <w:rFonts w:ascii="Times New Roman" w:hAnsi="Times New Roman"/>
          <w:sz w:val="26"/>
          <w:szCs w:val="26"/>
        </w:rPr>
        <w:t xml:space="preserve"> практические занятия, контрольные работы</w:t>
      </w:r>
      <w:r w:rsidRPr="007E095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3605F5C" w14:textId="77777777" w:rsidR="0077221B" w:rsidRPr="007E0952" w:rsidRDefault="0077221B" w:rsidP="0077221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E0952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>Промежуточная аттестация обучающихся</w:t>
      </w:r>
    </w:p>
    <w:p w14:paraId="5337522B" w14:textId="77777777" w:rsidR="0077221B" w:rsidRPr="007E0952" w:rsidRDefault="0077221B" w:rsidP="0077221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E0952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На основании Федерального Закона «Об образовании в Российской Федерации» (пункт 10 части 3 ст.28); приказа Министерства образования и науки РФ от 30.08.2013г № 1015 «Об утверждении порядка организации и осуществления образовательной деятельности по основным образовательным программам- образовательным программам начального общего, основного общего и среднего общего образования»; Положения о проведении промежуточной аттестации учащихся и осуществления текущего контроля их успеваемости в МОАУ «Покровская средняя общеобразовательная школа»; </w:t>
      </w:r>
      <w:r w:rsidRPr="007E0952">
        <w:rPr>
          <w:rFonts w:ascii="Times New Roman" w:eastAsia="Times New Roman" w:hAnsi="Times New Roman"/>
          <w:sz w:val="26"/>
          <w:szCs w:val="26"/>
          <w:lang w:eastAsia="ar-SA"/>
        </w:rPr>
        <w:t>статьи 58 Федерального закона Российской Федерации от 29 декабря 2012 г. N 273-ФЗ "Об образовании в Российской Федерации"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обучающихся.</w:t>
      </w:r>
    </w:p>
    <w:p w14:paraId="0C581E4E" w14:textId="77777777" w:rsidR="0077221B" w:rsidRPr="007E0952" w:rsidRDefault="0077221B" w:rsidP="0077221B">
      <w:pPr>
        <w:tabs>
          <w:tab w:val="left" w:pos="708"/>
        </w:tabs>
        <w:spacing w:after="0" w:line="100" w:lineRule="atLeast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9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Промежуточная аттестация обучающихся в переводных классах проводится ежегодно в к</w:t>
      </w:r>
      <w:r w:rsidR="00111E1D" w:rsidRPr="007E09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онце учебного года, начиная с 1</w:t>
      </w:r>
      <w:r w:rsidRPr="007E09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класса.  </w:t>
      </w:r>
    </w:p>
    <w:p w14:paraId="2B8F5248" w14:textId="77777777" w:rsidR="00DA47BD" w:rsidRPr="007E0952" w:rsidRDefault="0077221B" w:rsidP="00347A9D">
      <w:pPr>
        <w:tabs>
          <w:tab w:val="left" w:pos="708"/>
        </w:tabs>
        <w:spacing w:after="0" w:line="100" w:lineRule="atLeast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9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Форма промежуточной аттестации по каждому предмету учебного плана рассматривается на педагогическом совете школы и утверждается приказом директора МОАУ «Покровская СОШ».</w:t>
      </w:r>
    </w:p>
    <w:p w14:paraId="3454539F" w14:textId="77777777" w:rsidR="00347A9D" w:rsidRPr="007E0952" w:rsidRDefault="00347A9D" w:rsidP="00347A9D">
      <w:pPr>
        <w:tabs>
          <w:tab w:val="left" w:pos="708"/>
        </w:tabs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18CED5" w14:textId="77777777" w:rsidR="0077221B" w:rsidRPr="007E0952" w:rsidRDefault="0077221B" w:rsidP="0077221B">
      <w:pPr>
        <w:tabs>
          <w:tab w:val="left" w:pos="708"/>
        </w:tabs>
        <w:spacing w:after="0" w:line="100" w:lineRule="atLeast"/>
        <w:ind w:left="1440" w:hanging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9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Формами промежуточной аттестации являются:</w:t>
      </w:r>
    </w:p>
    <w:p w14:paraId="2CC39394" w14:textId="77777777" w:rsidR="0077221B" w:rsidRPr="007E0952" w:rsidRDefault="0077221B" w:rsidP="0077221B">
      <w:pPr>
        <w:tabs>
          <w:tab w:val="left" w:pos="708"/>
        </w:tabs>
        <w:spacing w:after="0" w:line="100" w:lineRule="atLeast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0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253"/>
        <w:gridCol w:w="5355"/>
      </w:tblGrid>
      <w:tr w:rsidR="0077221B" w:rsidRPr="007E0952" w14:paraId="5BBB92FE" w14:textId="77777777" w:rsidTr="00113286">
        <w:tc>
          <w:tcPr>
            <w:tcW w:w="9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6015234" w14:textId="77777777" w:rsidR="0077221B" w:rsidRPr="007E0952" w:rsidRDefault="0077221B" w:rsidP="0077221B">
            <w:pPr>
              <w:tabs>
                <w:tab w:val="left" w:pos="708"/>
              </w:tabs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7E0952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 xml:space="preserve">Коррекционный класс </w:t>
            </w:r>
          </w:p>
        </w:tc>
      </w:tr>
      <w:tr w:rsidR="0077221B" w:rsidRPr="007E0952" w14:paraId="53C11F64" w14:textId="77777777" w:rsidTr="00113286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6030F03" w14:textId="77777777" w:rsidR="0077221B" w:rsidRPr="007E0952" w:rsidRDefault="0077221B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7E095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Русский язык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E63BFC7" w14:textId="77777777" w:rsidR="0077221B" w:rsidRPr="007E0952" w:rsidRDefault="0077221B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7E095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Диктант </w:t>
            </w:r>
          </w:p>
        </w:tc>
      </w:tr>
      <w:tr w:rsidR="0077221B" w:rsidRPr="007E0952" w14:paraId="297B1344" w14:textId="77777777" w:rsidTr="00113286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2DE20F6" w14:textId="77777777" w:rsidR="0077221B" w:rsidRPr="007E0952" w:rsidRDefault="0077221B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7E095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Литературное чтение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EA34AD9" w14:textId="77777777" w:rsidR="0077221B" w:rsidRPr="007E0952" w:rsidRDefault="0077221B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7E095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Проверочная работа - работа с текстом</w:t>
            </w:r>
          </w:p>
        </w:tc>
      </w:tr>
      <w:tr w:rsidR="0077221B" w:rsidRPr="007E0952" w14:paraId="7F3A0428" w14:textId="77777777" w:rsidTr="00113286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19EE686" w14:textId="77777777" w:rsidR="0077221B" w:rsidRPr="007E0952" w:rsidRDefault="0077221B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7E095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>Математика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7FEA62D" w14:textId="77777777" w:rsidR="0077221B" w:rsidRPr="007E0952" w:rsidRDefault="0077221B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7E095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Контрольная работа </w:t>
            </w:r>
          </w:p>
        </w:tc>
      </w:tr>
      <w:tr w:rsidR="0077221B" w:rsidRPr="007E0952" w14:paraId="1D3AD57C" w14:textId="77777777" w:rsidTr="00113286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FBE5D74" w14:textId="77777777" w:rsidR="0077221B" w:rsidRPr="007E0952" w:rsidRDefault="0077221B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7E095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Природоведение 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5140CC5" w14:textId="77777777" w:rsidR="0077221B" w:rsidRPr="007E0952" w:rsidRDefault="0077221B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7E095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Практическая работа </w:t>
            </w:r>
          </w:p>
        </w:tc>
      </w:tr>
      <w:tr w:rsidR="0077221B" w:rsidRPr="007E0952" w14:paraId="0B77953D" w14:textId="77777777" w:rsidTr="00113286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51CA985" w14:textId="77777777" w:rsidR="0077221B" w:rsidRPr="007E0952" w:rsidRDefault="0077221B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7E095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Письмо и развитие речи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7A04B59" w14:textId="77777777" w:rsidR="0077221B" w:rsidRPr="007E0952" w:rsidRDefault="0055510C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7E095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Контрольное списывание</w:t>
            </w:r>
          </w:p>
        </w:tc>
      </w:tr>
      <w:tr w:rsidR="0077221B" w:rsidRPr="007E0952" w14:paraId="1B0FEE78" w14:textId="77777777" w:rsidTr="00113286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5A4FAF6" w14:textId="77777777" w:rsidR="0077221B" w:rsidRPr="007E0952" w:rsidRDefault="0077221B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7E095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Чтение и развитие речи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53C72E1" w14:textId="77777777" w:rsidR="0077221B" w:rsidRPr="007E0952" w:rsidRDefault="0077221B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7E095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Проверочная работа - работа с текстом</w:t>
            </w:r>
          </w:p>
        </w:tc>
      </w:tr>
      <w:tr w:rsidR="0077221B" w:rsidRPr="007E0952" w14:paraId="63D9F201" w14:textId="77777777" w:rsidTr="00113286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D3C2512" w14:textId="77777777" w:rsidR="0077221B" w:rsidRPr="007E0952" w:rsidRDefault="0077221B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7E095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История 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766F537" w14:textId="77777777" w:rsidR="0077221B" w:rsidRPr="007E0952" w:rsidRDefault="0077221B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7E095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Тестирование </w:t>
            </w:r>
          </w:p>
        </w:tc>
      </w:tr>
      <w:tr w:rsidR="0077221B" w:rsidRPr="007E0952" w14:paraId="4D7F7EAB" w14:textId="77777777" w:rsidTr="00113286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B2604F4" w14:textId="77777777" w:rsidR="0077221B" w:rsidRPr="007E0952" w:rsidRDefault="0077221B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7E095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География 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C98D065" w14:textId="77777777" w:rsidR="0077221B" w:rsidRPr="007E0952" w:rsidRDefault="0055510C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7E095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Тестирование</w:t>
            </w:r>
          </w:p>
        </w:tc>
      </w:tr>
      <w:tr w:rsidR="0077221B" w:rsidRPr="007E0952" w14:paraId="516744BE" w14:textId="77777777" w:rsidTr="00113286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2B4701" w14:textId="77777777" w:rsidR="0077221B" w:rsidRPr="007E0952" w:rsidRDefault="0077221B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7E095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Естествознание 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A4FC5E2" w14:textId="77777777" w:rsidR="0077221B" w:rsidRPr="007E0952" w:rsidRDefault="0055510C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7E095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Тестирование</w:t>
            </w:r>
          </w:p>
        </w:tc>
      </w:tr>
      <w:tr w:rsidR="0077221B" w:rsidRPr="007E0952" w14:paraId="501F64F4" w14:textId="77777777" w:rsidTr="00113286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1C51E78" w14:textId="77777777" w:rsidR="0077221B" w:rsidRPr="007E0952" w:rsidRDefault="0077221B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7E095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Изобразительное искусство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22E9539" w14:textId="77777777" w:rsidR="0077221B" w:rsidRPr="007E0952" w:rsidRDefault="0077221B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7E095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Тестирование</w:t>
            </w:r>
          </w:p>
        </w:tc>
      </w:tr>
      <w:tr w:rsidR="0077221B" w:rsidRPr="007E0952" w14:paraId="4663FAF9" w14:textId="77777777" w:rsidTr="00113286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F70CCC9" w14:textId="77777777" w:rsidR="0077221B" w:rsidRPr="007E0952" w:rsidRDefault="0077221B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7E095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Музыка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56D1FA7" w14:textId="77777777" w:rsidR="0077221B" w:rsidRPr="007E0952" w:rsidRDefault="0077221B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7E095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Тестирование</w:t>
            </w:r>
          </w:p>
        </w:tc>
      </w:tr>
      <w:tr w:rsidR="0077221B" w:rsidRPr="007E0952" w14:paraId="55BFFF71" w14:textId="77777777" w:rsidTr="00113286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49FE9DE" w14:textId="77777777" w:rsidR="0077221B" w:rsidRPr="007E0952" w:rsidRDefault="0077221B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7E095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Физическая культура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5DBA119" w14:textId="77777777" w:rsidR="0077221B" w:rsidRPr="007E0952" w:rsidRDefault="0055510C" w:rsidP="0077221B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7E095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Тестирование</w:t>
            </w:r>
          </w:p>
        </w:tc>
      </w:tr>
      <w:tr w:rsidR="005657B7" w:rsidRPr="007E0952" w14:paraId="58240C61" w14:textId="77777777" w:rsidTr="00113286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1B77734" w14:textId="77777777" w:rsidR="005657B7" w:rsidRPr="007E0952" w:rsidRDefault="005657B7" w:rsidP="005657B7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7E0952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Профессионально-трудовое обучение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664E7F9" w14:textId="77777777" w:rsidR="005657B7" w:rsidRPr="007E0952" w:rsidRDefault="005657B7" w:rsidP="005657B7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7E095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Тестирование </w:t>
            </w:r>
          </w:p>
        </w:tc>
      </w:tr>
      <w:tr w:rsidR="0055510C" w:rsidRPr="007E0952" w14:paraId="54AFBE1B" w14:textId="77777777" w:rsidTr="00113286"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9FBC5AB" w14:textId="77777777" w:rsidR="0055510C" w:rsidRPr="007E0952" w:rsidRDefault="0055510C" w:rsidP="005657B7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7E0952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СБО</w:t>
            </w:r>
          </w:p>
        </w:tc>
        <w:tc>
          <w:tcPr>
            <w:tcW w:w="5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ADB288E" w14:textId="77777777" w:rsidR="0055510C" w:rsidRPr="007E0952" w:rsidRDefault="0055510C" w:rsidP="005657B7">
            <w:pPr>
              <w:tabs>
                <w:tab w:val="left" w:pos="708"/>
              </w:tabs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7E095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Тестирование</w:t>
            </w:r>
          </w:p>
        </w:tc>
      </w:tr>
    </w:tbl>
    <w:p w14:paraId="751CE893" w14:textId="77777777" w:rsidR="0077221B" w:rsidRPr="007E0952" w:rsidRDefault="0077221B" w:rsidP="00CF38E9">
      <w:pPr>
        <w:spacing w:after="0" w:line="240" w:lineRule="auto"/>
        <w:ind w:firstLine="567"/>
        <w:jc w:val="both"/>
        <w:rPr>
          <w:sz w:val="26"/>
          <w:szCs w:val="26"/>
        </w:rPr>
      </w:pPr>
    </w:p>
    <w:p w14:paraId="71133647" w14:textId="77777777" w:rsidR="00113286" w:rsidRPr="007E0952" w:rsidRDefault="005657B7" w:rsidP="001132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7E0952">
        <w:rPr>
          <w:rFonts w:ascii="Times New Roman" w:hAnsi="Times New Roman"/>
          <w:sz w:val="26"/>
          <w:szCs w:val="26"/>
        </w:rPr>
        <w:t xml:space="preserve">Учебная нагрузка, определенная данным учебным планом, полностью соответствует максимально допустимой нагрузке учащегося при 5- дневной учебной неделе, определенной </w:t>
      </w:r>
      <w:r w:rsidR="00113286" w:rsidRPr="007E095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санитарно-эпидемиологическим требованиям к условиям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 с ограниченными возможностями здоровья» СанПиН 2.4.2.3286-15 от 01.09.2016</w:t>
      </w:r>
    </w:p>
    <w:p w14:paraId="09162AC5" w14:textId="77777777" w:rsidR="008B3E83" w:rsidRPr="007E0952" w:rsidRDefault="00113286" w:rsidP="008B3E83">
      <w:pPr>
        <w:tabs>
          <w:tab w:val="left" w:pos="956"/>
        </w:tabs>
        <w:spacing w:line="234" w:lineRule="auto"/>
        <w:ind w:right="-46"/>
        <w:jc w:val="both"/>
        <w:rPr>
          <w:rFonts w:ascii="Times New Roman" w:hAnsi="Times New Roman"/>
          <w:sz w:val="26"/>
          <w:szCs w:val="26"/>
        </w:rPr>
      </w:pPr>
      <w:r w:rsidRPr="007E0952">
        <w:rPr>
          <w:rFonts w:ascii="Times New Roman" w:hAnsi="Times New Roman"/>
          <w:sz w:val="26"/>
          <w:szCs w:val="26"/>
        </w:rPr>
        <w:t xml:space="preserve">       </w:t>
      </w:r>
      <w:r w:rsidR="008B3E83" w:rsidRPr="007E0952">
        <w:rPr>
          <w:rFonts w:ascii="Times New Roman" w:eastAsia="Times New Roman" w:hAnsi="Times New Roman"/>
          <w:sz w:val="26"/>
          <w:szCs w:val="26"/>
        </w:rPr>
        <w:t xml:space="preserve">   В связи с отсутствием в МОАУ «Покровская средняя общеобразовательная школа» педагога – психолога то для обучающихся рекомендовано посещение </w:t>
      </w:r>
      <w:r w:rsidR="008B3E83" w:rsidRPr="007E0952">
        <w:rPr>
          <w:rFonts w:ascii="Times New Roman" w:hAnsi="Times New Roman"/>
          <w:sz w:val="26"/>
          <w:szCs w:val="26"/>
        </w:rPr>
        <w:t>консультативного пункта на базе Детского дома творчества п.</w:t>
      </w:r>
      <w:r w:rsidR="006171B6" w:rsidRPr="007E0952">
        <w:rPr>
          <w:rFonts w:ascii="Times New Roman" w:hAnsi="Times New Roman"/>
          <w:sz w:val="26"/>
          <w:szCs w:val="26"/>
        </w:rPr>
        <w:t xml:space="preserve"> </w:t>
      </w:r>
      <w:r w:rsidR="008B3E83" w:rsidRPr="007E0952">
        <w:rPr>
          <w:rFonts w:ascii="Times New Roman" w:hAnsi="Times New Roman"/>
          <w:sz w:val="26"/>
          <w:szCs w:val="26"/>
        </w:rPr>
        <w:t>Новосергиевка, по оказанию психологической помощи детям, родителям и педагогам.</w:t>
      </w:r>
    </w:p>
    <w:p w14:paraId="32738D7A" w14:textId="77777777" w:rsidR="008B3E83" w:rsidRPr="007E0952" w:rsidRDefault="007E0952" w:rsidP="008B3E83">
      <w:pPr>
        <w:tabs>
          <w:tab w:val="left" w:pos="956"/>
        </w:tabs>
        <w:spacing w:line="234" w:lineRule="auto"/>
        <w:ind w:right="-46"/>
        <w:jc w:val="both"/>
        <w:rPr>
          <w:rFonts w:ascii="Times New Roman" w:hAnsi="Times New Roman"/>
          <w:sz w:val="26"/>
          <w:szCs w:val="26"/>
        </w:rPr>
      </w:pPr>
      <w:r w:rsidRPr="007E0952">
        <w:rPr>
          <w:rFonts w:ascii="Times New Roman" w:hAnsi="Times New Roman"/>
          <w:sz w:val="26"/>
          <w:szCs w:val="26"/>
        </w:rPr>
        <w:t xml:space="preserve">     </w:t>
      </w:r>
      <w:r w:rsidR="008B3E83" w:rsidRPr="007E0952">
        <w:rPr>
          <w:rFonts w:ascii="Times New Roman" w:hAnsi="Times New Roman"/>
          <w:sz w:val="26"/>
          <w:szCs w:val="26"/>
        </w:rPr>
        <w:t xml:space="preserve">График консультаций педагогом-психологом и логопедом районного консультативного </w:t>
      </w:r>
      <w:proofErr w:type="gramStart"/>
      <w:r w:rsidR="008B3E83" w:rsidRPr="007E0952">
        <w:rPr>
          <w:rFonts w:ascii="Times New Roman" w:hAnsi="Times New Roman"/>
          <w:sz w:val="26"/>
          <w:szCs w:val="26"/>
        </w:rPr>
        <w:t>пункта  психолого</w:t>
      </w:r>
      <w:proofErr w:type="gramEnd"/>
      <w:r w:rsidR="008B3E83" w:rsidRPr="007E0952">
        <w:rPr>
          <w:rFonts w:ascii="Times New Roman" w:hAnsi="Times New Roman"/>
          <w:sz w:val="26"/>
          <w:szCs w:val="26"/>
        </w:rPr>
        <w:t>-педагогической и логопедической помощи  п. Новосергиевка, Новосергиевского района, Оренбургской области.</w:t>
      </w:r>
    </w:p>
    <w:tbl>
      <w:tblPr>
        <w:tblStyle w:val="aa"/>
        <w:tblW w:w="10065" w:type="dxa"/>
        <w:tblInd w:w="-431" w:type="dxa"/>
        <w:tblLook w:val="04A0" w:firstRow="1" w:lastRow="0" w:firstColumn="1" w:lastColumn="0" w:noHBand="0" w:noVBand="1"/>
      </w:tblPr>
      <w:tblGrid>
        <w:gridCol w:w="956"/>
        <w:gridCol w:w="4008"/>
        <w:gridCol w:w="2250"/>
        <w:gridCol w:w="2851"/>
      </w:tblGrid>
      <w:tr w:rsidR="008B3E83" w:rsidRPr="007E0952" w14:paraId="5F5F3D2C" w14:textId="77777777" w:rsidTr="008B3E83">
        <w:tc>
          <w:tcPr>
            <w:tcW w:w="956" w:type="dxa"/>
          </w:tcPr>
          <w:p w14:paraId="160746DB" w14:textId="77777777" w:rsidR="008B3E83" w:rsidRPr="007E0952" w:rsidRDefault="008B3E83" w:rsidP="008B3E83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95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08" w:type="dxa"/>
          </w:tcPr>
          <w:p w14:paraId="3036089D" w14:textId="77777777" w:rsidR="008B3E83" w:rsidRPr="007E0952" w:rsidRDefault="008B3E83" w:rsidP="008B3E83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952">
              <w:rPr>
                <w:rFonts w:ascii="Times New Roman" w:hAnsi="Times New Roman" w:cs="Times New Roman"/>
                <w:sz w:val="26"/>
                <w:szCs w:val="26"/>
              </w:rPr>
              <w:t>Название образовательной организации</w:t>
            </w:r>
          </w:p>
        </w:tc>
        <w:tc>
          <w:tcPr>
            <w:tcW w:w="2250" w:type="dxa"/>
          </w:tcPr>
          <w:p w14:paraId="23F54CB3" w14:textId="77777777" w:rsidR="008B3E83" w:rsidRPr="007E0952" w:rsidRDefault="008B3E83" w:rsidP="008B3E83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952">
              <w:rPr>
                <w:rFonts w:ascii="Times New Roman" w:hAnsi="Times New Roman" w:cs="Times New Roman"/>
                <w:sz w:val="26"/>
                <w:szCs w:val="26"/>
              </w:rPr>
              <w:t xml:space="preserve">          Сроки</w:t>
            </w:r>
          </w:p>
        </w:tc>
        <w:tc>
          <w:tcPr>
            <w:tcW w:w="2851" w:type="dxa"/>
          </w:tcPr>
          <w:p w14:paraId="148C2474" w14:textId="77777777" w:rsidR="008B3E83" w:rsidRPr="007E0952" w:rsidRDefault="008B3E83" w:rsidP="008B3E83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952">
              <w:rPr>
                <w:rFonts w:ascii="Times New Roman" w:hAnsi="Times New Roman" w:cs="Times New Roman"/>
                <w:sz w:val="26"/>
                <w:szCs w:val="26"/>
              </w:rPr>
              <w:t xml:space="preserve">   Время </w:t>
            </w:r>
          </w:p>
        </w:tc>
      </w:tr>
      <w:tr w:rsidR="008B3E83" w:rsidRPr="007E0952" w14:paraId="42ABBADC" w14:textId="77777777" w:rsidTr="008B3E83">
        <w:tc>
          <w:tcPr>
            <w:tcW w:w="956" w:type="dxa"/>
          </w:tcPr>
          <w:p w14:paraId="63BAA250" w14:textId="77777777" w:rsidR="008B3E83" w:rsidRPr="007E0952" w:rsidRDefault="008B3E83" w:rsidP="008B3E83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9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08" w:type="dxa"/>
          </w:tcPr>
          <w:p w14:paraId="09F1D565" w14:textId="77777777" w:rsidR="008B3E83" w:rsidRPr="007E0952" w:rsidRDefault="008B3E83" w:rsidP="008B3E83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952">
              <w:rPr>
                <w:rFonts w:ascii="Times New Roman" w:hAnsi="Times New Roman" w:cs="Times New Roman"/>
                <w:sz w:val="26"/>
                <w:szCs w:val="26"/>
              </w:rPr>
              <w:t>МОАУ «Покровская СОШ»</w:t>
            </w:r>
          </w:p>
        </w:tc>
        <w:tc>
          <w:tcPr>
            <w:tcW w:w="2250" w:type="dxa"/>
          </w:tcPr>
          <w:p w14:paraId="1D94409C" w14:textId="77777777" w:rsidR="008B3E83" w:rsidRPr="007E0952" w:rsidRDefault="008B3E83" w:rsidP="008B3E83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952"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</w:tc>
        <w:tc>
          <w:tcPr>
            <w:tcW w:w="2851" w:type="dxa"/>
          </w:tcPr>
          <w:p w14:paraId="5B7F6DFF" w14:textId="77777777" w:rsidR="008B3E83" w:rsidRPr="007E0952" w:rsidRDefault="008B3E83" w:rsidP="008B3E83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952">
              <w:rPr>
                <w:rFonts w:ascii="Times New Roman" w:hAnsi="Times New Roman" w:cs="Times New Roman"/>
                <w:sz w:val="26"/>
                <w:szCs w:val="26"/>
              </w:rPr>
              <w:t>15.00-16.00</w:t>
            </w:r>
          </w:p>
        </w:tc>
      </w:tr>
    </w:tbl>
    <w:p w14:paraId="512C60FD" w14:textId="77777777" w:rsidR="00546A0A" w:rsidRPr="007E0952" w:rsidRDefault="00546A0A" w:rsidP="00113286">
      <w:pPr>
        <w:spacing w:after="0" w:line="240" w:lineRule="auto"/>
        <w:jc w:val="both"/>
        <w:rPr>
          <w:sz w:val="26"/>
          <w:szCs w:val="26"/>
        </w:rPr>
      </w:pPr>
    </w:p>
    <w:p w14:paraId="2E91A64C" w14:textId="77777777" w:rsidR="007E0952" w:rsidRDefault="007E0952" w:rsidP="00DA47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4A58A07" w14:textId="77777777" w:rsidR="007E0952" w:rsidRDefault="007E0952" w:rsidP="00DA47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DACEEE7" w14:textId="77777777" w:rsidR="007E0952" w:rsidRDefault="007E0952" w:rsidP="00DA47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E56153E" w14:textId="77777777" w:rsidR="007E0952" w:rsidRDefault="007E0952" w:rsidP="00DA47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779D924" w14:textId="77777777" w:rsidR="007E0952" w:rsidRDefault="007E0952" w:rsidP="00DA47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88C3065" w14:textId="77777777" w:rsidR="007E0952" w:rsidRDefault="007E0952" w:rsidP="00DA47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5293EF9" w14:textId="77777777" w:rsidR="007E0952" w:rsidRDefault="007E0952" w:rsidP="00DA47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A61BDB6" w14:textId="77777777" w:rsidR="007E0952" w:rsidRDefault="007E0952" w:rsidP="00DA47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2B7AE23" w14:textId="77777777" w:rsidR="007E0952" w:rsidRDefault="007E0952" w:rsidP="00DA47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BA01EF9" w14:textId="77777777" w:rsidR="007E0952" w:rsidRDefault="007E0952" w:rsidP="00DA47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8D12162" w14:textId="77777777" w:rsidR="007E0952" w:rsidRDefault="007E0952" w:rsidP="00DA47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9FA7ECB" w14:textId="77777777" w:rsidR="007E0952" w:rsidRDefault="007E0952" w:rsidP="00DA47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9DF3BEB" w14:textId="77777777" w:rsidR="007E0952" w:rsidRDefault="007E0952" w:rsidP="00DA47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40A57C0" w14:textId="77777777" w:rsidR="007E0952" w:rsidRDefault="007E0952" w:rsidP="00DA47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BD52F20" w14:textId="77777777" w:rsidR="007E0952" w:rsidRDefault="007E0952" w:rsidP="00DA47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C7DB850" w14:textId="77777777" w:rsidR="007E0952" w:rsidRDefault="007E0952" w:rsidP="00DA47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E14BF28" w14:textId="77777777" w:rsidR="007E0952" w:rsidRDefault="007E0952" w:rsidP="00DA47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CF66986" w14:textId="77777777" w:rsidR="00DA47BD" w:rsidRPr="007E0952" w:rsidRDefault="00CE1CA2" w:rsidP="00DA47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0952">
        <w:rPr>
          <w:rFonts w:ascii="Times New Roman" w:hAnsi="Times New Roman"/>
          <w:b/>
          <w:sz w:val="26"/>
          <w:szCs w:val="26"/>
        </w:rPr>
        <w:t xml:space="preserve">Учебный план </w:t>
      </w:r>
    </w:p>
    <w:p w14:paraId="143B2D99" w14:textId="77777777" w:rsidR="00DA47BD" w:rsidRPr="007E0952" w:rsidRDefault="00DA47BD" w:rsidP="00DA47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0952">
        <w:rPr>
          <w:rFonts w:ascii="Times New Roman" w:hAnsi="Times New Roman"/>
          <w:b/>
          <w:sz w:val="26"/>
          <w:szCs w:val="26"/>
        </w:rPr>
        <w:t>учащихся МОАУ «Покровская СОШ»,</w:t>
      </w:r>
    </w:p>
    <w:p w14:paraId="3D50FA0F" w14:textId="77777777" w:rsidR="00DA47BD" w:rsidRPr="007E0952" w:rsidRDefault="00DA47BD" w:rsidP="00DA47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0952">
        <w:rPr>
          <w:rFonts w:ascii="Times New Roman" w:hAnsi="Times New Roman"/>
          <w:b/>
          <w:sz w:val="26"/>
          <w:szCs w:val="26"/>
        </w:rPr>
        <w:t>обучающихся по адаптированной общеобразовательной программе для детей с ОВЗ (с легкой умственной отсталостью)</w:t>
      </w:r>
    </w:p>
    <w:p w14:paraId="6695E31E" w14:textId="77777777" w:rsidR="001E05D8" w:rsidRPr="007E0952" w:rsidRDefault="00111E1D" w:rsidP="001E05D8">
      <w:pPr>
        <w:ind w:left="340"/>
        <w:jc w:val="center"/>
        <w:rPr>
          <w:sz w:val="26"/>
          <w:szCs w:val="26"/>
        </w:rPr>
      </w:pPr>
      <w:r w:rsidRPr="007E0952">
        <w:rPr>
          <w:rFonts w:ascii="Times New Roman" w:hAnsi="Times New Roman"/>
          <w:b/>
          <w:sz w:val="26"/>
          <w:szCs w:val="26"/>
        </w:rPr>
        <w:t>на 20</w:t>
      </w:r>
      <w:r w:rsidR="007E0952">
        <w:rPr>
          <w:rFonts w:ascii="Times New Roman" w:hAnsi="Times New Roman"/>
          <w:b/>
          <w:sz w:val="26"/>
          <w:szCs w:val="26"/>
        </w:rPr>
        <w:t>20</w:t>
      </w:r>
      <w:r w:rsidRPr="007E0952">
        <w:rPr>
          <w:rFonts w:ascii="Times New Roman" w:hAnsi="Times New Roman"/>
          <w:b/>
          <w:sz w:val="26"/>
          <w:szCs w:val="26"/>
        </w:rPr>
        <w:t>-20</w:t>
      </w:r>
      <w:r w:rsidR="006171B6" w:rsidRPr="007E0952">
        <w:rPr>
          <w:rFonts w:ascii="Times New Roman" w:hAnsi="Times New Roman"/>
          <w:b/>
          <w:sz w:val="26"/>
          <w:szCs w:val="26"/>
        </w:rPr>
        <w:t>2</w:t>
      </w:r>
      <w:r w:rsidR="007E0952">
        <w:rPr>
          <w:rFonts w:ascii="Times New Roman" w:hAnsi="Times New Roman"/>
          <w:b/>
          <w:sz w:val="26"/>
          <w:szCs w:val="26"/>
        </w:rPr>
        <w:t>1</w:t>
      </w:r>
      <w:r w:rsidR="0055510C" w:rsidRPr="007E0952">
        <w:rPr>
          <w:rFonts w:ascii="Times New Roman" w:hAnsi="Times New Roman"/>
          <w:b/>
          <w:sz w:val="26"/>
          <w:szCs w:val="26"/>
        </w:rPr>
        <w:t xml:space="preserve"> </w:t>
      </w:r>
      <w:r w:rsidR="00DA47BD" w:rsidRPr="007E0952">
        <w:rPr>
          <w:rFonts w:ascii="Times New Roman" w:hAnsi="Times New Roman"/>
          <w:b/>
          <w:sz w:val="26"/>
          <w:szCs w:val="26"/>
        </w:rPr>
        <w:t>учебный год</w:t>
      </w:r>
      <w:r w:rsidR="001E05D8" w:rsidRPr="007E0952"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</w:p>
    <w:tbl>
      <w:tblPr>
        <w:tblW w:w="10722" w:type="dxa"/>
        <w:tblInd w:w="-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916"/>
        <w:gridCol w:w="102"/>
        <w:gridCol w:w="2757"/>
        <w:gridCol w:w="2512"/>
      </w:tblGrid>
      <w:tr w:rsidR="007E0952" w:rsidRPr="007E0952" w14:paraId="4D451161" w14:textId="77777777" w:rsidTr="007E0952">
        <w:trPr>
          <w:trHeight w:val="183"/>
        </w:trPr>
        <w:tc>
          <w:tcPr>
            <w:tcW w:w="24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36F5A7" w14:textId="77777777" w:rsidR="007E0952" w:rsidRPr="007E0952" w:rsidRDefault="007E0952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Общеобразовательные</w:t>
            </w:r>
            <w:r w:rsidRPr="007E0952">
              <w:rPr>
                <w:sz w:val="24"/>
                <w:szCs w:val="24"/>
              </w:rPr>
              <w:t xml:space="preserve"> </w:t>
            </w:r>
            <w:r w:rsidRPr="007E0952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области</w:t>
            </w:r>
          </w:p>
        </w:tc>
        <w:tc>
          <w:tcPr>
            <w:tcW w:w="2916" w:type="dxa"/>
            <w:vMerge w:val="restart"/>
            <w:tcBorders>
              <w:top w:val="single" w:sz="8" w:space="0" w:color="auto"/>
            </w:tcBorders>
          </w:tcPr>
          <w:p w14:paraId="1A7AD5E5" w14:textId="77777777" w:rsidR="007E0952" w:rsidRPr="007E0952" w:rsidRDefault="007E0952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Предметы</w:t>
            </w:r>
          </w:p>
        </w:tc>
        <w:tc>
          <w:tcPr>
            <w:tcW w:w="1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6C7DF1" w14:textId="77777777" w:rsidR="007E0952" w:rsidRPr="007E0952" w:rsidRDefault="007E0952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5E2878E4" w14:textId="77777777" w:rsidR="007E0952" w:rsidRPr="007E0952" w:rsidRDefault="007E0952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Число учебных часов в</w:t>
            </w:r>
            <w:r w:rsidRPr="007E0952">
              <w:rPr>
                <w:sz w:val="24"/>
                <w:szCs w:val="24"/>
              </w:rPr>
              <w:t xml:space="preserve"> </w:t>
            </w:r>
            <w:r w:rsidRPr="007E0952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неделю для 5-7 классов</w:t>
            </w:r>
          </w:p>
        </w:tc>
        <w:tc>
          <w:tcPr>
            <w:tcW w:w="251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51B2A3DC" w14:textId="77777777" w:rsidR="007E0952" w:rsidRPr="007E0952" w:rsidRDefault="007E0952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Число учебных часов в</w:t>
            </w:r>
            <w:r w:rsidRPr="007E0952">
              <w:rPr>
                <w:sz w:val="24"/>
                <w:szCs w:val="24"/>
              </w:rPr>
              <w:t xml:space="preserve"> </w:t>
            </w:r>
            <w:r w:rsidRPr="007E0952">
              <w:rPr>
                <w:rFonts w:ascii="Times New Roman" w:eastAsia="Times New Roman" w:hAnsi="Times New Roman"/>
                <w:b/>
                <w:bCs/>
                <w:color w:val="auto"/>
                <w:w w:val="99"/>
                <w:sz w:val="24"/>
                <w:szCs w:val="24"/>
              </w:rPr>
              <w:t>неделю для 8-9 классов</w:t>
            </w:r>
          </w:p>
        </w:tc>
      </w:tr>
      <w:tr w:rsidR="007E0952" w:rsidRPr="007E0952" w14:paraId="0A50A50E" w14:textId="77777777" w:rsidTr="007E0952">
        <w:trPr>
          <w:trHeight w:val="57"/>
        </w:trPr>
        <w:tc>
          <w:tcPr>
            <w:tcW w:w="243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B883A3" w14:textId="77777777" w:rsidR="007E0952" w:rsidRPr="007E0952" w:rsidRDefault="007E0952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vAlign w:val="bottom"/>
          </w:tcPr>
          <w:p w14:paraId="5A9EF667" w14:textId="77777777" w:rsidR="007E0952" w:rsidRPr="007E0952" w:rsidRDefault="007E0952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right w:val="single" w:sz="8" w:space="0" w:color="auto"/>
            </w:tcBorders>
            <w:vAlign w:val="bottom"/>
          </w:tcPr>
          <w:p w14:paraId="1F5FC6BB" w14:textId="77777777" w:rsidR="007E0952" w:rsidRPr="007E0952" w:rsidRDefault="007E0952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right w:val="single" w:sz="8" w:space="0" w:color="auto"/>
            </w:tcBorders>
            <w:vAlign w:val="bottom"/>
          </w:tcPr>
          <w:p w14:paraId="3857AA55" w14:textId="77777777" w:rsidR="007E0952" w:rsidRPr="007E0952" w:rsidRDefault="007E0952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right w:val="single" w:sz="8" w:space="0" w:color="auto"/>
            </w:tcBorders>
            <w:vAlign w:val="bottom"/>
          </w:tcPr>
          <w:p w14:paraId="162E53C7" w14:textId="77777777" w:rsidR="007E0952" w:rsidRPr="007E0952" w:rsidRDefault="007E0952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0952" w:rsidRPr="007E0952" w14:paraId="7313A792" w14:textId="77777777" w:rsidTr="007E0952">
        <w:trPr>
          <w:trHeight w:val="57"/>
        </w:trPr>
        <w:tc>
          <w:tcPr>
            <w:tcW w:w="24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D8C08F" w14:textId="77777777" w:rsidR="007E0952" w:rsidRPr="007E0952" w:rsidRDefault="007E0952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bottom w:val="single" w:sz="8" w:space="0" w:color="auto"/>
            </w:tcBorders>
            <w:vAlign w:val="bottom"/>
          </w:tcPr>
          <w:p w14:paraId="606009CF" w14:textId="77777777" w:rsidR="007E0952" w:rsidRPr="007E0952" w:rsidRDefault="007E0952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653E90" w14:textId="77777777" w:rsidR="007E0952" w:rsidRPr="007E0952" w:rsidRDefault="007E0952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1DF786" w14:textId="77777777" w:rsidR="007E0952" w:rsidRPr="007E0952" w:rsidRDefault="007E0952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ADA804" w14:textId="77777777" w:rsidR="007E0952" w:rsidRPr="007E0952" w:rsidRDefault="007E0952" w:rsidP="007E095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05D8" w:rsidRPr="007E0952" w14:paraId="4B32FB09" w14:textId="77777777" w:rsidTr="007E0952">
        <w:trPr>
          <w:trHeight w:val="171"/>
        </w:trPr>
        <w:tc>
          <w:tcPr>
            <w:tcW w:w="243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41091A3" w14:textId="77777777" w:rsidR="001E05D8" w:rsidRPr="007E0952" w:rsidRDefault="001E05D8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bottom w:val="single" w:sz="8" w:space="0" w:color="auto"/>
            </w:tcBorders>
            <w:vAlign w:val="bottom"/>
          </w:tcPr>
          <w:p w14:paraId="1AAFEEF6" w14:textId="77777777" w:rsidR="001E05D8" w:rsidRPr="007E0952" w:rsidRDefault="001E05D8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6A6F178D" w14:textId="77777777" w:rsidR="001E05D8" w:rsidRPr="007E0952" w:rsidRDefault="001E05D8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8" w:space="0" w:color="auto"/>
            </w:tcBorders>
            <w:vAlign w:val="bottom"/>
          </w:tcPr>
          <w:p w14:paraId="42E7614D" w14:textId="77777777" w:rsidR="001E05D8" w:rsidRPr="007E0952" w:rsidRDefault="001E05D8" w:rsidP="007E0952">
            <w:pPr>
              <w:spacing w:line="240" w:lineRule="auto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>Обязательная часть</w:t>
            </w:r>
          </w:p>
        </w:tc>
        <w:tc>
          <w:tcPr>
            <w:tcW w:w="2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8CA216" w14:textId="77777777" w:rsidR="001E05D8" w:rsidRPr="007E0952" w:rsidRDefault="001E05D8" w:rsidP="007E095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E0952" w:rsidRPr="007E0952" w14:paraId="45B6C441" w14:textId="77777777" w:rsidTr="007E0952">
        <w:trPr>
          <w:trHeight w:val="170"/>
        </w:trPr>
        <w:tc>
          <w:tcPr>
            <w:tcW w:w="24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DD56853" w14:textId="77777777" w:rsidR="007E0952" w:rsidRPr="007E0952" w:rsidRDefault="007E0952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Язык и речь</w:t>
            </w:r>
          </w:p>
        </w:tc>
        <w:tc>
          <w:tcPr>
            <w:tcW w:w="2916" w:type="dxa"/>
            <w:vMerge w:val="restart"/>
          </w:tcPr>
          <w:p w14:paraId="7F10331B" w14:textId="77777777" w:rsidR="007E0952" w:rsidRPr="007E0952" w:rsidRDefault="007E0952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Чтение и развитие</w:t>
            </w:r>
            <w:r w:rsidRPr="007E0952">
              <w:rPr>
                <w:sz w:val="24"/>
                <w:szCs w:val="24"/>
              </w:rPr>
              <w:t xml:space="preserve"> </w:t>
            </w:r>
            <w:r w:rsidRPr="007E0952">
              <w:rPr>
                <w:rFonts w:ascii="Times New Roman" w:eastAsia="Times New Roman" w:hAnsi="Times New Roman"/>
                <w:color w:val="auto"/>
                <w:w w:val="96"/>
                <w:sz w:val="24"/>
                <w:szCs w:val="24"/>
              </w:rPr>
              <w:t>речи</w:t>
            </w:r>
          </w:p>
        </w:tc>
        <w:tc>
          <w:tcPr>
            <w:tcW w:w="102" w:type="dxa"/>
            <w:tcBorders>
              <w:right w:val="single" w:sz="8" w:space="0" w:color="auto"/>
            </w:tcBorders>
            <w:vAlign w:val="bottom"/>
          </w:tcPr>
          <w:p w14:paraId="2B8595DC" w14:textId="77777777" w:rsidR="007E0952" w:rsidRPr="007E0952" w:rsidRDefault="007E0952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  <w:tcBorders>
              <w:right w:val="single" w:sz="8" w:space="0" w:color="auto"/>
            </w:tcBorders>
          </w:tcPr>
          <w:p w14:paraId="3ED2E6EC" w14:textId="77777777" w:rsidR="007E0952" w:rsidRPr="007E0952" w:rsidRDefault="007E0952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4</w:t>
            </w:r>
          </w:p>
        </w:tc>
        <w:tc>
          <w:tcPr>
            <w:tcW w:w="2512" w:type="dxa"/>
            <w:vMerge w:val="restart"/>
            <w:tcBorders>
              <w:right w:val="single" w:sz="8" w:space="0" w:color="auto"/>
            </w:tcBorders>
          </w:tcPr>
          <w:p w14:paraId="3BF1C8F2" w14:textId="77777777" w:rsidR="007E0952" w:rsidRPr="007E0952" w:rsidRDefault="007E0952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4</w:t>
            </w:r>
          </w:p>
        </w:tc>
      </w:tr>
      <w:tr w:rsidR="007E0952" w:rsidRPr="007E0952" w14:paraId="66FF2501" w14:textId="77777777" w:rsidTr="007E0952">
        <w:trPr>
          <w:trHeight w:val="57"/>
        </w:trPr>
        <w:tc>
          <w:tcPr>
            <w:tcW w:w="243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93D160" w14:textId="77777777" w:rsidR="007E0952" w:rsidRPr="007E0952" w:rsidRDefault="007E0952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bottom w:val="single" w:sz="8" w:space="0" w:color="auto"/>
            </w:tcBorders>
            <w:vAlign w:val="bottom"/>
          </w:tcPr>
          <w:p w14:paraId="34D40899" w14:textId="77777777" w:rsidR="007E0952" w:rsidRPr="007E0952" w:rsidRDefault="007E0952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5A9C50" w14:textId="77777777" w:rsidR="007E0952" w:rsidRPr="007E0952" w:rsidRDefault="007E0952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2B94E2" w14:textId="77777777" w:rsidR="007E0952" w:rsidRPr="007E0952" w:rsidRDefault="007E0952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FB8A8D" w14:textId="77777777" w:rsidR="007E0952" w:rsidRPr="007E0952" w:rsidRDefault="007E0952" w:rsidP="007E095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E0952" w:rsidRPr="007E0952" w14:paraId="52416F2E" w14:textId="77777777" w:rsidTr="007E0952">
        <w:trPr>
          <w:trHeight w:val="171"/>
        </w:trPr>
        <w:tc>
          <w:tcPr>
            <w:tcW w:w="243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3B72C6" w14:textId="77777777" w:rsidR="007E0952" w:rsidRPr="007E0952" w:rsidRDefault="007E0952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16" w:type="dxa"/>
            <w:vAlign w:val="bottom"/>
          </w:tcPr>
          <w:p w14:paraId="34AF06D9" w14:textId="77777777" w:rsidR="007E0952" w:rsidRPr="007E0952" w:rsidRDefault="007E0952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Русский язык (письмо и развитие</w:t>
            </w:r>
            <w:r w:rsidRPr="007E0952">
              <w:rPr>
                <w:rFonts w:ascii="Times New Roman" w:eastAsia="Times New Roman" w:hAnsi="Times New Roman"/>
                <w:color w:val="auto"/>
                <w:w w:val="96"/>
                <w:sz w:val="24"/>
                <w:szCs w:val="24"/>
              </w:rPr>
              <w:t xml:space="preserve"> речи)</w:t>
            </w:r>
          </w:p>
        </w:tc>
        <w:tc>
          <w:tcPr>
            <w:tcW w:w="102" w:type="dxa"/>
            <w:tcBorders>
              <w:right w:val="single" w:sz="8" w:space="0" w:color="auto"/>
            </w:tcBorders>
            <w:vAlign w:val="bottom"/>
          </w:tcPr>
          <w:p w14:paraId="39A68268" w14:textId="77777777" w:rsidR="007E0952" w:rsidRPr="007E0952" w:rsidRDefault="007E0952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right w:val="single" w:sz="8" w:space="0" w:color="auto"/>
            </w:tcBorders>
            <w:vAlign w:val="bottom"/>
          </w:tcPr>
          <w:p w14:paraId="43E5A5E0" w14:textId="77777777" w:rsidR="007E0952" w:rsidRPr="007E0952" w:rsidRDefault="007E0952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4</w:t>
            </w:r>
          </w:p>
        </w:tc>
        <w:tc>
          <w:tcPr>
            <w:tcW w:w="2512" w:type="dxa"/>
            <w:tcBorders>
              <w:right w:val="single" w:sz="8" w:space="0" w:color="auto"/>
            </w:tcBorders>
            <w:vAlign w:val="bottom"/>
          </w:tcPr>
          <w:p w14:paraId="5C1950E6" w14:textId="77777777" w:rsidR="007E0952" w:rsidRPr="007E0952" w:rsidRDefault="007E0952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4</w:t>
            </w:r>
          </w:p>
        </w:tc>
      </w:tr>
      <w:tr w:rsidR="007E0952" w:rsidRPr="007E0952" w14:paraId="5FBAB787" w14:textId="77777777" w:rsidTr="007E0952">
        <w:trPr>
          <w:trHeight w:val="51"/>
        </w:trPr>
        <w:tc>
          <w:tcPr>
            <w:tcW w:w="24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531992" w14:textId="77777777" w:rsidR="007E0952" w:rsidRPr="007E0952" w:rsidRDefault="007E0952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bottom w:val="single" w:sz="8" w:space="0" w:color="auto"/>
            </w:tcBorders>
            <w:vAlign w:val="bottom"/>
          </w:tcPr>
          <w:p w14:paraId="1608B20F" w14:textId="77777777" w:rsidR="007E0952" w:rsidRPr="007E0952" w:rsidRDefault="007E0952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A3AFE1" w14:textId="77777777" w:rsidR="007E0952" w:rsidRPr="007E0952" w:rsidRDefault="007E0952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9F410D" w14:textId="77777777" w:rsidR="007E0952" w:rsidRPr="007E0952" w:rsidRDefault="007E0952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8F624B" w14:textId="77777777" w:rsidR="007E0952" w:rsidRPr="007E0952" w:rsidRDefault="007E0952" w:rsidP="007E095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05D8" w:rsidRPr="007E0952" w14:paraId="72E39475" w14:textId="77777777" w:rsidTr="007E0952">
        <w:trPr>
          <w:trHeight w:val="176"/>
        </w:trPr>
        <w:tc>
          <w:tcPr>
            <w:tcW w:w="2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1F9F8B" w14:textId="77777777" w:rsidR="001E05D8" w:rsidRPr="007E0952" w:rsidRDefault="001E05D8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2916" w:type="dxa"/>
            <w:tcBorders>
              <w:bottom w:val="single" w:sz="8" w:space="0" w:color="auto"/>
            </w:tcBorders>
            <w:vAlign w:val="bottom"/>
          </w:tcPr>
          <w:p w14:paraId="6D3867BE" w14:textId="77777777" w:rsidR="001E05D8" w:rsidRPr="007E0952" w:rsidRDefault="001E05D8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1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F0D278" w14:textId="77777777" w:rsidR="001E05D8" w:rsidRPr="007E0952" w:rsidRDefault="001E05D8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7158A" w14:textId="77777777" w:rsidR="001E05D8" w:rsidRPr="007E0952" w:rsidRDefault="001E05D8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5</w:t>
            </w:r>
          </w:p>
        </w:tc>
        <w:tc>
          <w:tcPr>
            <w:tcW w:w="2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24811" w14:textId="77777777" w:rsidR="001E05D8" w:rsidRPr="007E0952" w:rsidRDefault="001E05D8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5</w:t>
            </w:r>
          </w:p>
        </w:tc>
      </w:tr>
      <w:tr w:rsidR="001E05D8" w:rsidRPr="007E0952" w14:paraId="187BB3EC" w14:textId="77777777" w:rsidTr="007E0952">
        <w:trPr>
          <w:trHeight w:val="174"/>
        </w:trPr>
        <w:tc>
          <w:tcPr>
            <w:tcW w:w="2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C33601" w14:textId="77777777" w:rsidR="001E05D8" w:rsidRPr="007E0952" w:rsidRDefault="001E05D8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Естествознание</w:t>
            </w:r>
          </w:p>
        </w:tc>
        <w:tc>
          <w:tcPr>
            <w:tcW w:w="2916" w:type="dxa"/>
            <w:tcBorders>
              <w:bottom w:val="single" w:sz="8" w:space="0" w:color="auto"/>
            </w:tcBorders>
            <w:vAlign w:val="bottom"/>
          </w:tcPr>
          <w:p w14:paraId="1EFB949D" w14:textId="77777777" w:rsidR="001E05D8" w:rsidRPr="007E0952" w:rsidRDefault="001E05D8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Биология</w:t>
            </w:r>
            <w:r w:rsidR="00781577" w:rsidRPr="007E095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/ природоведение </w:t>
            </w:r>
          </w:p>
        </w:tc>
        <w:tc>
          <w:tcPr>
            <w:tcW w:w="1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81131E" w14:textId="77777777" w:rsidR="001E05D8" w:rsidRPr="007E0952" w:rsidRDefault="001E05D8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C735B2" w14:textId="77777777" w:rsidR="001E05D8" w:rsidRPr="007E0952" w:rsidRDefault="001E05D8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2</w:t>
            </w:r>
          </w:p>
        </w:tc>
        <w:tc>
          <w:tcPr>
            <w:tcW w:w="2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63D8AA" w14:textId="77777777" w:rsidR="001E05D8" w:rsidRPr="007E0952" w:rsidRDefault="001E05D8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2</w:t>
            </w:r>
          </w:p>
        </w:tc>
      </w:tr>
      <w:tr w:rsidR="001E05D8" w:rsidRPr="007E0952" w14:paraId="6A38E93F" w14:textId="77777777" w:rsidTr="007E0952">
        <w:trPr>
          <w:trHeight w:val="174"/>
        </w:trPr>
        <w:tc>
          <w:tcPr>
            <w:tcW w:w="2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B2271F" w14:textId="77777777" w:rsidR="001E05D8" w:rsidRPr="007E0952" w:rsidRDefault="001E05D8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2916" w:type="dxa"/>
            <w:tcBorders>
              <w:bottom w:val="single" w:sz="8" w:space="0" w:color="auto"/>
            </w:tcBorders>
            <w:vAlign w:val="bottom"/>
          </w:tcPr>
          <w:p w14:paraId="3993A78E" w14:textId="77777777" w:rsidR="001E05D8" w:rsidRPr="007E0952" w:rsidRDefault="001E05D8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1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8FBD83" w14:textId="77777777" w:rsidR="001E05D8" w:rsidRPr="007E0952" w:rsidRDefault="001E05D8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663D01" w14:textId="77777777" w:rsidR="001E05D8" w:rsidRPr="007E0952" w:rsidRDefault="001E05D8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2</w:t>
            </w:r>
          </w:p>
        </w:tc>
        <w:tc>
          <w:tcPr>
            <w:tcW w:w="2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3F374A" w14:textId="77777777" w:rsidR="001E05D8" w:rsidRPr="007E0952" w:rsidRDefault="001E05D8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2</w:t>
            </w:r>
          </w:p>
        </w:tc>
      </w:tr>
      <w:tr w:rsidR="001E05D8" w:rsidRPr="007E0952" w14:paraId="50589837" w14:textId="77777777" w:rsidTr="007E0952">
        <w:trPr>
          <w:trHeight w:val="144"/>
        </w:trPr>
        <w:tc>
          <w:tcPr>
            <w:tcW w:w="2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590E26" w14:textId="77777777" w:rsidR="001E05D8" w:rsidRPr="007E0952" w:rsidRDefault="001E05D8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bottom w:val="single" w:sz="8" w:space="0" w:color="auto"/>
            </w:tcBorders>
            <w:vAlign w:val="bottom"/>
          </w:tcPr>
          <w:p w14:paraId="07808FBD" w14:textId="77777777" w:rsidR="001E05D8" w:rsidRPr="007E0952" w:rsidRDefault="001E05D8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История Отечества</w:t>
            </w:r>
          </w:p>
        </w:tc>
        <w:tc>
          <w:tcPr>
            <w:tcW w:w="1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170785" w14:textId="77777777" w:rsidR="001E05D8" w:rsidRPr="007E0952" w:rsidRDefault="001E05D8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886C8F" w14:textId="77777777" w:rsidR="001E05D8" w:rsidRPr="007E0952" w:rsidRDefault="001E05D8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2</w:t>
            </w:r>
          </w:p>
        </w:tc>
        <w:tc>
          <w:tcPr>
            <w:tcW w:w="2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B96B5C" w14:textId="77777777" w:rsidR="001E05D8" w:rsidRPr="007E0952" w:rsidRDefault="001E05D8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2</w:t>
            </w:r>
          </w:p>
        </w:tc>
      </w:tr>
      <w:tr w:rsidR="001E05D8" w:rsidRPr="007E0952" w14:paraId="52BC2857" w14:textId="77777777" w:rsidTr="007E0952">
        <w:trPr>
          <w:trHeight w:val="174"/>
        </w:trPr>
        <w:tc>
          <w:tcPr>
            <w:tcW w:w="2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D4501E" w14:textId="77777777" w:rsidR="001E05D8" w:rsidRPr="007E0952" w:rsidRDefault="001E05D8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bottom w:val="single" w:sz="8" w:space="0" w:color="auto"/>
            </w:tcBorders>
            <w:vAlign w:val="bottom"/>
          </w:tcPr>
          <w:p w14:paraId="79127C71" w14:textId="77777777" w:rsidR="001E05D8" w:rsidRPr="007E0952" w:rsidRDefault="001E05D8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1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3CEA78" w14:textId="77777777" w:rsidR="001E05D8" w:rsidRPr="007E0952" w:rsidRDefault="001E05D8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BDB55" w14:textId="77777777" w:rsidR="001E05D8" w:rsidRPr="007E0952" w:rsidRDefault="001E05D8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1A0846" w14:textId="77777777" w:rsidR="001E05D8" w:rsidRPr="007E0952" w:rsidRDefault="001E05D8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</w:tr>
      <w:tr w:rsidR="001E05D8" w:rsidRPr="007E0952" w14:paraId="6FAB7697" w14:textId="77777777" w:rsidTr="007E0952">
        <w:trPr>
          <w:trHeight w:val="171"/>
        </w:trPr>
        <w:tc>
          <w:tcPr>
            <w:tcW w:w="24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647351" w14:textId="77777777" w:rsidR="001E05D8" w:rsidRPr="007E0952" w:rsidRDefault="001E05D8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Искусство</w:t>
            </w:r>
          </w:p>
        </w:tc>
        <w:tc>
          <w:tcPr>
            <w:tcW w:w="2916" w:type="dxa"/>
            <w:vAlign w:val="bottom"/>
          </w:tcPr>
          <w:p w14:paraId="03A89883" w14:textId="77777777" w:rsidR="001E05D8" w:rsidRPr="007E0952" w:rsidRDefault="001E05D8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Изобразительное</w:t>
            </w:r>
          </w:p>
        </w:tc>
        <w:tc>
          <w:tcPr>
            <w:tcW w:w="102" w:type="dxa"/>
            <w:tcBorders>
              <w:right w:val="single" w:sz="8" w:space="0" w:color="auto"/>
            </w:tcBorders>
            <w:vAlign w:val="bottom"/>
          </w:tcPr>
          <w:p w14:paraId="75EF81E6" w14:textId="77777777" w:rsidR="001E05D8" w:rsidRPr="007E0952" w:rsidRDefault="001E05D8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right w:val="single" w:sz="8" w:space="0" w:color="auto"/>
            </w:tcBorders>
            <w:vAlign w:val="bottom"/>
          </w:tcPr>
          <w:p w14:paraId="00574A1F" w14:textId="77777777" w:rsidR="001E05D8" w:rsidRPr="007E0952" w:rsidRDefault="001E05D8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2512" w:type="dxa"/>
            <w:tcBorders>
              <w:right w:val="single" w:sz="8" w:space="0" w:color="auto"/>
            </w:tcBorders>
            <w:vAlign w:val="bottom"/>
          </w:tcPr>
          <w:p w14:paraId="2FC33A97" w14:textId="77777777" w:rsidR="001E05D8" w:rsidRPr="007E0952" w:rsidRDefault="001E05D8" w:rsidP="007E095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05D8" w:rsidRPr="007E0952" w14:paraId="64C7FD78" w14:textId="77777777" w:rsidTr="007E0952">
        <w:trPr>
          <w:trHeight w:val="184"/>
        </w:trPr>
        <w:tc>
          <w:tcPr>
            <w:tcW w:w="2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F16EE0" w14:textId="77777777" w:rsidR="001E05D8" w:rsidRPr="007E0952" w:rsidRDefault="001E05D8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bottom w:val="single" w:sz="8" w:space="0" w:color="auto"/>
            </w:tcBorders>
            <w:vAlign w:val="bottom"/>
          </w:tcPr>
          <w:p w14:paraId="0C375022" w14:textId="77777777" w:rsidR="001E05D8" w:rsidRPr="007E0952" w:rsidRDefault="001E05D8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искусство</w:t>
            </w:r>
          </w:p>
        </w:tc>
        <w:tc>
          <w:tcPr>
            <w:tcW w:w="1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9EA24" w14:textId="77777777" w:rsidR="001E05D8" w:rsidRPr="007E0952" w:rsidRDefault="001E05D8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82CFD" w14:textId="77777777" w:rsidR="001E05D8" w:rsidRPr="007E0952" w:rsidRDefault="001E05D8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92AB72" w14:textId="77777777" w:rsidR="001E05D8" w:rsidRPr="007E0952" w:rsidRDefault="001E05D8" w:rsidP="007E095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05D8" w:rsidRPr="007E0952" w14:paraId="108E3100" w14:textId="77777777" w:rsidTr="007E0952">
        <w:trPr>
          <w:trHeight w:val="174"/>
        </w:trPr>
        <w:tc>
          <w:tcPr>
            <w:tcW w:w="2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53C241" w14:textId="77777777" w:rsidR="001E05D8" w:rsidRPr="007E0952" w:rsidRDefault="001E05D8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bottom w:val="single" w:sz="8" w:space="0" w:color="auto"/>
            </w:tcBorders>
            <w:vAlign w:val="bottom"/>
          </w:tcPr>
          <w:p w14:paraId="13501367" w14:textId="77777777" w:rsidR="001E05D8" w:rsidRPr="007E0952" w:rsidRDefault="001E05D8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Музыка и пение</w:t>
            </w:r>
          </w:p>
        </w:tc>
        <w:tc>
          <w:tcPr>
            <w:tcW w:w="1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051D74" w14:textId="77777777" w:rsidR="001E05D8" w:rsidRPr="007E0952" w:rsidRDefault="001E05D8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47A61D" w14:textId="77777777" w:rsidR="001E05D8" w:rsidRPr="007E0952" w:rsidRDefault="001E05D8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  <w:tc>
          <w:tcPr>
            <w:tcW w:w="2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BC5823" w14:textId="77777777" w:rsidR="001E05D8" w:rsidRPr="007E0952" w:rsidRDefault="001E05D8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1</w:t>
            </w:r>
          </w:p>
        </w:tc>
      </w:tr>
      <w:tr w:rsidR="001E05D8" w:rsidRPr="007E0952" w14:paraId="270508FF" w14:textId="77777777" w:rsidTr="007E0952">
        <w:trPr>
          <w:trHeight w:val="176"/>
        </w:trPr>
        <w:tc>
          <w:tcPr>
            <w:tcW w:w="2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FA9143" w14:textId="77777777" w:rsidR="001E05D8" w:rsidRPr="007E0952" w:rsidRDefault="001E05D8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Физическая культура</w:t>
            </w:r>
          </w:p>
        </w:tc>
        <w:tc>
          <w:tcPr>
            <w:tcW w:w="2916" w:type="dxa"/>
            <w:tcBorders>
              <w:bottom w:val="single" w:sz="8" w:space="0" w:color="auto"/>
            </w:tcBorders>
            <w:vAlign w:val="bottom"/>
          </w:tcPr>
          <w:p w14:paraId="5CA37D06" w14:textId="77777777" w:rsidR="001E05D8" w:rsidRPr="007E0952" w:rsidRDefault="001E05D8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Физическая культура</w:t>
            </w:r>
          </w:p>
        </w:tc>
        <w:tc>
          <w:tcPr>
            <w:tcW w:w="1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00262D" w14:textId="77777777" w:rsidR="001E05D8" w:rsidRPr="007E0952" w:rsidRDefault="001E05D8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C53B67" w14:textId="77777777" w:rsidR="001E05D8" w:rsidRPr="007E0952" w:rsidRDefault="001E05D8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3</w:t>
            </w:r>
          </w:p>
        </w:tc>
        <w:tc>
          <w:tcPr>
            <w:tcW w:w="2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84BAF4" w14:textId="77777777" w:rsidR="001E05D8" w:rsidRPr="007E0952" w:rsidRDefault="001E05D8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3</w:t>
            </w:r>
          </w:p>
        </w:tc>
      </w:tr>
      <w:tr w:rsidR="001E05D8" w:rsidRPr="007E0952" w14:paraId="37B3AC41" w14:textId="77777777" w:rsidTr="007E0952">
        <w:trPr>
          <w:trHeight w:val="176"/>
        </w:trPr>
        <w:tc>
          <w:tcPr>
            <w:tcW w:w="243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736D6C3" w14:textId="77777777" w:rsidR="001E05D8" w:rsidRPr="007E0952" w:rsidRDefault="001E05D8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bottom w:val="single" w:sz="8" w:space="0" w:color="auto"/>
            </w:tcBorders>
            <w:vAlign w:val="bottom"/>
          </w:tcPr>
          <w:p w14:paraId="5DD9AC30" w14:textId="77777777" w:rsidR="001E05D8" w:rsidRPr="007E0952" w:rsidRDefault="001E05D8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9" w:type="dxa"/>
            <w:gridSpan w:val="2"/>
            <w:tcBorders>
              <w:bottom w:val="single" w:sz="8" w:space="0" w:color="auto"/>
            </w:tcBorders>
            <w:vAlign w:val="bottom"/>
          </w:tcPr>
          <w:p w14:paraId="02AF93DE" w14:textId="77777777" w:rsidR="001E05D8" w:rsidRPr="007E0952" w:rsidRDefault="001E05D8" w:rsidP="007E0952">
            <w:pPr>
              <w:spacing w:line="240" w:lineRule="auto"/>
              <w:ind w:left="80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Трудовая подготовка</w:t>
            </w:r>
          </w:p>
        </w:tc>
        <w:tc>
          <w:tcPr>
            <w:tcW w:w="2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C86ABD" w14:textId="77777777" w:rsidR="001E05D8" w:rsidRPr="007E0952" w:rsidRDefault="001E05D8" w:rsidP="007E095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05D8" w:rsidRPr="007E0952" w14:paraId="78333AF5" w14:textId="77777777" w:rsidTr="007E0952">
        <w:trPr>
          <w:trHeight w:val="171"/>
        </w:trPr>
        <w:tc>
          <w:tcPr>
            <w:tcW w:w="53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2E4110F" w14:textId="77777777" w:rsidR="001E05D8" w:rsidRPr="007E0952" w:rsidRDefault="001E05D8" w:rsidP="007E0952">
            <w:pPr>
              <w:spacing w:line="240" w:lineRule="auto"/>
              <w:ind w:left="120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Профессионально трудовое обучение</w:t>
            </w:r>
          </w:p>
        </w:tc>
        <w:tc>
          <w:tcPr>
            <w:tcW w:w="1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6F1EF4" w14:textId="77777777" w:rsidR="001E05D8" w:rsidRPr="007E0952" w:rsidRDefault="001E05D8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033A73" w14:textId="77777777" w:rsidR="001E05D8" w:rsidRPr="007E0952" w:rsidRDefault="001E05D8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2</w:t>
            </w:r>
          </w:p>
        </w:tc>
        <w:tc>
          <w:tcPr>
            <w:tcW w:w="2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E64D61" w14:textId="77777777" w:rsidR="001E05D8" w:rsidRPr="007E0952" w:rsidRDefault="001E05D8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2</w:t>
            </w:r>
          </w:p>
        </w:tc>
      </w:tr>
      <w:tr w:rsidR="001E05D8" w:rsidRPr="007E0952" w14:paraId="683A61CC" w14:textId="77777777" w:rsidTr="007E0952">
        <w:trPr>
          <w:trHeight w:val="174"/>
        </w:trPr>
        <w:tc>
          <w:tcPr>
            <w:tcW w:w="243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069B619" w14:textId="77777777" w:rsidR="001E05D8" w:rsidRPr="007E0952" w:rsidRDefault="001E05D8" w:rsidP="007E0952">
            <w:pPr>
              <w:spacing w:line="240" w:lineRule="auto"/>
              <w:ind w:left="120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Обязательная нагрузка</w:t>
            </w:r>
          </w:p>
        </w:tc>
        <w:tc>
          <w:tcPr>
            <w:tcW w:w="2916" w:type="dxa"/>
            <w:tcBorders>
              <w:bottom w:val="single" w:sz="8" w:space="0" w:color="auto"/>
            </w:tcBorders>
            <w:vAlign w:val="bottom"/>
          </w:tcPr>
          <w:p w14:paraId="527BC8E7" w14:textId="77777777" w:rsidR="001E05D8" w:rsidRPr="007E0952" w:rsidRDefault="001E05D8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72E5E" w14:textId="77777777" w:rsidR="001E05D8" w:rsidRPr="007E0952" w:rsidRDefault="001E05D8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1AADEE" w14:textId="77777777" w:rsidR="001E05D8" w:rsidRPr="007E0952" w:rsidRDefault="001E05D8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26</w:t>
            </w:r>
          </w:p>
        </w:tc>
        <w:tc>
          <w:tcPr>
            <w:tcW w:w="2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8F5EF4" w14:textId="77777777" w:rsidR="001E05D8" w:rsidRPr="007E0952" w:rsidRDefault="001E05D8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26</w:t>
            </w:r>
          </w:p>
        </w:tc>
      </w:tr>
      <w:tr w:rsidR="001E05D8" w:rsidRPr="007E0952" w14:paraId="7BB9A13A" w14:textId="77777777" w:rsidTr="007E0952">
        <w:trPr>
          <w:trHeight w:val="176"/>
        </w:trPr>
        <w:tc>
          <w:tcPr>
            <w:tcW w:w="243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2C6C0ED" w14:textId="77777777" w:rsidR="001E05D8" w:rsidRPr="007E0952" w:rsidRDefault="001E05D8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75" w:type="dxa"/>
            <w:gridSpan w:val="3"/>
            <w:tcBorders>
              <w:bottom w:val="single" w:sz="8" w:space="0" w:color="auto"/>
            </w:tcBorders>
            <w:vAlign w:val="bottom"/>
          </w:tcPr>
          <w:p w14:paraId="3DE41A91" w14:textId="77777777" w:rsidR="001E05D8" w:rsidRPr="007E0952" w:rsidRDefault="001E05D8" w:rsidP="007E0952">
            <w:pPr>
              <w:spacing w:line="240" w:lineRule="auto"/>
              <w:ind w:left="2240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2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DBF7AD" w14:textId="77777777" w:rsidR="001E05D8" w:rsidRPr="007E0952" w:rsidRDefault="001E05D8" w:rsidP="007E095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05D8" w:rsidRPr="007E0952" w14:paraId="670D5E9C" w14:textId="77777777" w:rsidTr="007E0952">
        <w:trPr>
          <w:trHeight w:val="170"/>
        </w:trPr>
        <w:tc>
          <w:tcPr>
            <w:tcW w:w="24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6B382A" w14:textId="77777777" w:rsidR="001E05D8" w:rsidRPr="007E0952" w:rsidRDefault="001E05D8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Социально-бытовая</w:t>
            </w:r>
          </w:p>
        </w:tc>
        <w:tc>
          <w:tcPr>
            <w:tcW w:w="2916" w:type="dxa"/>
            <w:vAlign w:val="bottom"/>
          </w:tcPr>
          <w:p w14:paraId="7B56741A" w14:textId="77777777" w:rsidR="001E05D8" w:rsidRPr="007E0952" w:rsidRDefault="001E05D8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right w:val="single" w:sz="8" w:space="0" w:color="auto"/>
            </w:tcBorders>
            <w:vAlign w:val="bottom"/>
          </w:tcPr>
          <w:p w14:paraId="3EB10946" w14:textId="77777777" w:rsidR="001E05D8" w:rsidRPr="007E0952" w:rsidRDefault="001E05D8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right w:val="single" w:sz="8" w:space="0" w:color="auto"/>
            </w:tcBorders>
            <w:vAlign w:val="bottom"/>
          </w:tcPr>
          <w:p w14:paraId="28BD97C6" w14:textId="77777777" w:rsidR="001E05D8" w:rsidRPr="007E0952" w:rsidRDefault="001E05D8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2</w:t>
            </w:r>
          </w:p>
        </w:tc>
        <w:tc>
          <w:tcPr>
            <w:tcW w:w="2512" w:type="dxa"/>
            <w:tcBorders>
              <w:right w:val="single" w:sz="8" w:space="0" w:color="auto"/>
            </w:tcBorders>
            <w:vAlign w:val="bottom"/>
          </w:tcPr>
          <w:p w14:paraId="0C745C80" w14:textId="77777777" w:rsidR="001E05D8" w:rsidRPr="007E0952" w:rsidRDefault="001E05D8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2</w:t>
            </w:r>
          </w:p>
        </w:tc>
      </w:tr>
      <w:tr w:rsidR="001E05D8" w:rsidRPr="007E0952" w14:paraId="025B67F4" w14:textId="77777777" w:rsidTr="007E0952">
        <w:trPr>
          <w:trHeight w:val="184"/>
        </w:trPr>
        <w:tc>
          <w:tcPr>
            <w:tcW w:w="2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F364C9" w14:textId="77777777" w:rsidR="001E05D8" w:rsidRPr="007E0952" w:rsidRDefault="001E05D8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ориентировка</w:t>
            </w:r>
          </w:p>
        </w:tc>
        <w:tc>
          <w:tcPr>
            <w:tcW w:w="2916" w:type="dxa"/>
            <w:tcBorders>
              <w:bottom w:val="single" w:sz="8" w:space="0" w:color="auto"/>
            </w:tcBorders>
            <w:vAlign w:val="bottom"/>
          </w:tcPr>
          <w:p w14:paraId="426E2BE4" w14:textId="77777777" w:rsidR="001E05D8" w:rsidRPr="007E0952" w:rsidRDefault="001E05D8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969E80" w14:textId="77777777" w:rsidR="001E05D8" w:rsidRPr="007E0952" w:rsidRDefault="001E05D8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4B51B8" w14:textId="77777777" w:rsidR="001E05D8" w:rsidRPr="007E0952" w:rsidRDefault="001E05D8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8AC2AE" w14:textId="77777777" w:rsidR="001E05D8" w:rsidRPr="007E0952" w:rsidRDefault="001E05D8" w:rsidP="007E095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05D8" w:rsidRPr="007E0952" w14:paraId="3E3E30A5" w14:textId="77777777" w:rsidTr="007E0952">
        <w:trPr>
          <w:trHeight w:val="36"/>
        </w:trPr>
        <w:tc>
          <w:tcPr>
            <w:tcW w:w="2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AFADD9" w14:textId="77777777" w:rsidR="001E05D8" w:rsidRPr="007E0952" w:rsidRDefault="001E05D8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916" w:type="dxa"/>
            <w:tcBorders>
              <w:bottom w:val="single" w:sz="8" w:space="0" w:color="auto"/>
            </w:tcBorders>
            <w:vAlign w:val="bottom"/>
          </w:tcPr>
          <w:p w14:paraId="79AD05C5" w14:textId="77777777" w:rsidR="001E05D8" w:rsidRPr="007E0952" w:rsidRDefault="001E05D8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C34047" w14:textId="77777777" w:rsidR="001E05D8" w:rsidRPr="007E0952" w:rsidRDefault="001E05D8" w:rsidP="007E09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85E019" w14:textId="77777777" w:rsidR="001E05D8" w:rsidRPr="007E0952" w:rsidRDefault="001E05D8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28</w:t>
            </w:r>
          </w:p>
        </w:tc>
        <w:tc>
          <w:tcPr>
            <w:tcW w:w="2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3061C" w14:textId="77777777" w:rsidR="001E05D8" w:rsidRPr="007E0952" w:rsidRDefault="001E05D8" w:rsidP="007E09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52">
              <w:rPr>
                <w:rFonts w:ascii="Times New Roman" w:eastAsia="Times New Roman" w:hAnsi="Times New Roman"/>
                <w:color w:val="auto"/>
                <w:w w:val="99"/>
                <w:sz w:val="24"/>
                <w:szCs w:val="24"/>
              </w:rPr>
              <w:t>28</w:t>
            </w:r>
          </w:p>
        </w:tc>
      </w:tr>
    </w:tbl>
    <w:p w14:paraId="72DD06ED" w14:textId="77777777" w:rsidR="006171B6" w:rsidRPr="007E0952" w:rsidRDefault="006171B6" w:rsidP="006171B6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</w:p>
    <w:p w14:paraId="245F9BE6" w14:textId="77777777" w:rsidR="006171B6" w:rsidRPr="007E0952" w:rsidRDefault="006171B6" w:rsidP="006171B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7E0952">
        <w:rPr>
          <w:rFonts w:ascii="Times New Roman" w:eastAsia="Times New Roman" w:hAnsi="Times New Roman"/>
          <w:b/>
          <w:bCs/>
          <w:color w:val="auto"/>
          <w:sz w:val="26"/>
          <w:szCs w:val="26"/>
          <w:lang w:eastAsia="ru-RU"/>
        </w:rPr>
        <w:t>Программно-методическое обеспечение</w:t>
      </w:r>
    </w:p>
    <w:p w14:paraId="02EC8C51" w14:textId="77777777" w:rsidR="006171B6" w:rsidRPr="007E0952" w:rsidRDefault="006171B6" w:rsidP="006171B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7E0952">
        <w:rPr>
          <w:rFonts w:ascii="Times New Roman" w:eastAsia="Times New Roman" w:hAnsi="Times New Roman"/>
          <w:b/>
          <w:bCs/>
          <w:color w:val="auto"/>
          <w:sz w:val="26"/>
          <w:szCs w:val="26"/>
          <w:lang w:eastAsia="ru-RU"/>
        </w:rPr>
        <w:t xml:space="preserve">(приложение к учебному плану) образовательного процесса </w:t>
      </w:r>
    </w:p>
    <w:p w14:paraId="47CFB706" w14:textId="77777777" w:rsidR="006171B6" w:rsidRPr="007E0952" w:rsidRDefault="006171B6" w:rsidP="006171B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6"/>
          <w:szCs w:val="26"/>
          <w:lang w:eastAsia="ru-RU"/>
        </w:rPr>
      </w:pPr>
      <w:r w:rsidRPr="007E0952">
        <w:rPr>
          <w:rFonts w:ascii="Times New Roman" w:eastAsia="Times New Roman" w:hAnsi="Times New Roman"/>
          <w:b/>
          <w:bCs/>
          <w:color w:val="auto"/>
          <w:sz w:val="26"/>
          <w:szCs w:val="26"/>
          <w:lang w:eastAsia="ru-RU"/>
        </w:rPr>
        <w:t>МОАУ «Покровская средняя общеобразовательная школа»</w:t>
      </w:r>
    </w:p>
    <w:p w14:paraId="06AD327C" w14:textId="77777777" w:rsidR="006171B6" w:rsidRPr="007E0952" w:rsidRDefault="006171B6" w:rsidP="006171B6">
      <w:pPr>
        <w:suppressAutoHyphens w:val="0"/>
        <w:spacing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7E0952">
        <w:rPr>
          <w:rFonts w:ascii="Times New Roman" w:hAnsi="Times New Roman"/>
          <w:b/>
          <w:color w:val="auto"/>
          <w:sz w:val="26"/>
          <w:szCs w:val="26"/>
        </w:rPr>
        <w:t xml:space="preserve">по адаптированной основной общеобразовательной программе для детей с ОВЗ </w:t>
      </w:r>
    </w:p>
    <w:tbl>
      <w:tblPr>
        <w:tblStyle w:val="11"/>
        <w:tblW w:w="10207" w:type="dxa"/>
        <w:tblInd w:w="-601" w:type="dxa"/>
        <w:tblLook w:val="04A0" w:firstRow="1" w:lastRow="0" w:firstColumn="1" w:lastColumn="0" w:noHBand="0" w:noVBand="1"/>
      </w:tblPr>
      <w:tblGrid>
        <w:gridCol w:w="817"/>
        <w:gridCol w:w="5704"/>
        <w:gridCol w:w="2126"/>
        <w:gridCol w:w="1560"/>
      </w:tblGrid>
      <w:tr w:rsidR="006171B6" w:rsidRPr="007E0952" w14:paraId="3F24DE92" w14:textId="77777777" w:rsidTr="006171B6">
        <w:tc>
          <w:tcPr>
            <w:tcW w:w="817" w:type="dxa"/>
          </w:tcPr>
          <w:p w14:paraId="3D76663C" w14:textId="77777777" w:rsidR="006171B6" w:rsidRPr="007E0952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№</w:t>
            </w:r>
          </w:p>
          <w:p w14:paraId="023CE591" w14:textId="77777777" w:rsidR="006171B6" w:rsidRPr="007E0952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п/п</w:t>
            </w:r>
          </w:p>
        </w:tc>
        <w:tc>
          <w:tcPr>
            <w:tcW w:w="5704" w:type="dxa"/>
          </w:tcPr>
          <w:p w14:paraId="753F9003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Автор, название учебника, класс</w:t>
            </w:r>
          </w:p>
        </w:tc>
        <w:tc>
          <w:tcPr>
            <w:tcW w:w="2126" w:type="dxa"/>
          </w:tcPr>
          <w:p w14:paraId="2284C6F8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Издательство</w:t>
            </w:r>
          </w:p>
        </w:tc>
        <w:tc>
          <w:tcPr>
            <w:tcW w:w="1560" w:type="dxa"/>
          </w:tcPr>
          <w:p w14:paraId="5AD1D6A8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Год издания</w:t>
            </w:r>
          </w:p>
        </w:tc>
      </w:tr>
      <w:tr w:rsidR="006171B6" w:rsidRPr="007E0952" w14:paraId="428FA083" w14:textId="77777777" w:rsidTr="006171B6">
        <w:tc>
          <w:tcPr>
            <w:tcW w:w="817" w:type="dxa"/>
          </w:tcPr>
          <w:p w14:paraId="047B6454" w14:textId="77777777" w:rsidR="006171B6" w:rsidRPr="007E0952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5704" w:type="dxa"/>
          </w:tcPr>
          <w:p w14:paraId="0CC4A377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2126" w:type="dxa"/>
          </w:tcPr>
          <w:p w14:paraId="6EBFC181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D6F5152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6171B6" w:rsidRPr="007E0952" w14:paraId="0D987E39" w14:textId="77777777" w:rsidTr="006171B6">
        <w:tc>
          <w:tcPr>
            <w:tcW w:w="817" w:type="dxa"/>
          </w:tcPr>
          <w:p w14:paraId="1B0DA6BF" w14:textId="77777777" w:rsidR="006171B6" w:rsidRPr="007E0952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704" w:type="dxa"/>
          </w:tcPr>
          <w:p w14:paraId="75C2A91A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b/>
                <w:i/>
                <w:color w:val="auto"/>
                <w:sz w:val="26"/>
                <w:szCs w:val="26"/>
              </w:rPr>
              <w:t xml:space="preserve">Программы специальных (коррекционных) ОУ </w:t>
            </w:r>
            <w:r w:rsidRPr="007E0952">
              <w:rPr>
                <w:rFonts w:ascii="Times New Roman" w:hAnsi="Times New Roman"/>
                <w:b/>
                <w:i/>
                <w:color w:val="auto"/>
                <w:sz w:val="26"/>
                <w:szCs w:val="26"/>
                <w:lang w:val="en-US"/>
              </w:rPr>
              <w:t>VIII</w:t>
            </w:r>
            <w:r w:rsidRPr="007E0952">
              <w:rPr>
                <w:rFonts w:ascii="Times New Roman" w:hAnsi="Times New Roman"/>
                <w:b/>
                <w:i/>
                <w:color w:val="auto"/>
                <w:sz w:val="26"/>
                <w:szCs w:val="26"/>
              </w:rPr>
              <w:t xml:space="preserve"> </w:t>
            </w:r>
            <w:proofErr w:type="gramStart"/>
            <w:r w:rsidRPr="007E0952">
              <w:rPr>
                <w:rFonts w:ascii="Times New Roman" w:hAnsi="Times New Roman"/>
                <w:b/>
                <w:i/>
                <w:color w:val="auto"/>
                <w:sz w:val="26"/>
                <w:szCs w:val="26"/>
              </w:rPr>
              <w:t>вида  (</w:t>
            </w:r>
            <w:proofErr w:type="gramEnd"/>
            <w:r w:rsidRPr="007E0952">
              <w:rPr>
                <w:rFonts w:ascii="Times New Roman" w:hAnsi="Times New Roman"/>
                <w:b/>
                <w:i/>
                <w:color w:val="auto"/>
                <w:sz w:val="26"/>
                <w:szCs w:val="26"/>
              </w:rPr>
              <w:t xml:space="preserve">Воронкова В.В., </w:t>
            </w:r>
            <w:proofErr w:type="spellStart"/>
            <w:r w:rsidRPr="007E0952">
              <w:rPr>
                <w:rFonts w:ascii="Times New Roman" w:hAnsi="Times New Roman"/>
                <w:b/>
                <w:i/>
                <w:color w:val="auto"/>
                <w:sz w:val="26"/>
                <w:szCs w:val="26"/>
              </w:rPr>
              <w:t>Бгажнокова</w:t>
            </w:r>
            <w:proofErr w:type="spellEnd"/>
            <w:r w:rsidRPr="007E0952">
              <w:rPr>
                <w:rFonts w:ascii="Times New Roman" w:hAnsi="Times New Roman"/>
                <w:b/>
                <w:i/>
                <w:color w:val="auto"/>
                <w:sz w:val="26"/>
                <w:szCs w:val="26"/>
              </w:rPr>
              <w:t xml:space="preserve"> И.М.) 5-9 класс Просвещение 2015</w:t>
            </w:r>
          </w:p>
        </w:tc>
        <w:tc>
          <w:tcPr>
            <w:tcW w:w="2126" w:type="dxa"/>
          </w:tcPr>
          <w:p w14:paraId="47DE41BB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</w:tcPr>
          <w:p w14:paraId="348C835E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6171B6" w:rsidRPr="007E0952" w14:paraId="5CEC252C" w14:textId="77777777" w:rsidTr="006171B6">
        <w:tc>
          <w:tcPr>
            <w:tcW w:w="817" w:type="dxa"/>
          </w:tcPr>
          <w:p w14:paraId="2E2F18B7" w14:textId="77777777" w:rsidR="006171B6" w:rsidRPr="007E0952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1.1</w:t>
            </w:r>
          </w:p>
        </w:tc>
        <w:tc>
          <w:tcPr>
            <w:tcW w:w="5704" w:type="dxa"/>
          </w:tcPr>
          <w:p w14:paraId="5FD3ED4F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Русский язык</w:t>
            </w:r>
          </w:p>
        </w:tc>
        <w:tc>
          <w:tcPr>
            <w:tcW w:w="2126" w:type="dxa"/>
          </w:tcPr>
          <w:p w14:paraId="6043DED1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</w:tcPr>
          <w:p w14:paraId="26C7E014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6171B6" w:rsidRPr="007E0952" w14:paraId="4F1521E3" w14:textId="77777777" w:rsidTr="006171B6">
        <w:tc>
          <w:tcPr>
            <w:tcW w:w="817" w:type="dxa"/>
          </w:tcPr>
          <w:p w14:paraId="6A5AF4E1" w14:textId="77777777" w:rsidR="006171B6" w:rsidRPr="007E0952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704" w:type="dxa"/>
          </w:tcPr>
          <w:p w14:paraId="3E714B28" w14:textId="77777777" w:rsidR="006171B6" w:rsidRPr="007E0952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spell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Галунчикова</w:t>
            </w:r>
            <w:proofErr w:type="spellEnd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Н.Г, Якубовская Н.В. Русский язык </w:t>
            </w:r>
            <w:proofErr w:type="gram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5  </w:t>
            </w:r>
            <w:proofErr w:type="spell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  <w:proofErr w:type="gramEnd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14:paraId="1B5D1B32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Просвещение </w:t>
            </w:r>
          </w:p>
        </w:tc>
        <w:tc>
          <w:tcPr>
            <w:tcW w:w="1560" w:type="dxa"/>
          </w:tcPr>
          <w:p w14:paraId="5DE90296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2018</w:t>
            </w:r>
          </w:p>
        </w:tc>
      </w:tr>
      <w:tr w:rsidR="006171B6" w:rsidRPr="007E0952" w14:paraId="09F5B036" w14:textId="77777777" w:rsidTr="006171B6">
        <w:tc>
          <w:tcPr>
            <w:tcW w:w="817" w:type="dxa"/>
          </w:tcPr>
          <w:p w14:paraId="78C1E2CB" w14:textId="77777777" w:rsidR="006171B6" w:rsidRPr="007E0952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704" w:type="dxa"/>
          </w:tcPr>
          <w:p w14:paraId="41268413" w14:textId="77777777" w:rsidR="006171B6" w:rsidRPr="007E0952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spell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Галунчикова</w:t>
            </w:r>
            <w:proofErr w:type="spellEnd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Н.Г, Якубовская Н.В. Русский язык </w:t>
            </w:r>
            <w:proofErr w:type="gram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7  </w:t>
            </w:r>
            <w:proofErr w:type="spell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  <w:proofErr w:type="gramEnd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14:paraId="7DA5B054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Просвещение </w:t>
            </w:r>
          </w:p>
        </w:tc>
        <w:tc>
          <w:tcPr>
            <w:tcW w:w="1560" w:type="dxa"/>
          </w:tcPr>
          <w:p w14:paraId="586A8824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2018</w:t>
            </w:r>
          </w:p>
        </w:tc>
      </w:tr>
      <w:tr w:rsidR="006171B6" w:rsidRPr="007E0952" w14:paraId="2C9E78F7" w14:textId="77777777" w:rsidTr="006171B6">
        <w:tc>
          <w:tcPr>
            <w:tcW w:w="817" w:type="dxa"/>
          </w:tcPr>
          <w:p w14:paraId="3175C702" w14:textId="77777777" w:rsidR="006171B6" w:rsidRPr="007E0952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704" w:type="dxa"/>
          </w:tcPr>
          <w:p w14:paraId="0E6064D5" w14:textId="77777777" w:rsidR="006171B6" w:rsidRPr="007E0952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spell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Галунчикова</w:t>
            </w:r>
            <w:proofErr w:type="spellEnd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Н.Г, Якубовская Н.В. Русский язык </w:t>
            </w:r>
            <w:proofErr w:type="gram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8  </w:t>
            </w:r>
            <w:proofErr w:type="spell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  <w:proofErr w:type="gramEnd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14:paraId="2308EF56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Просвещение</w:t>
            </w:r>
          </w:p>
        </w:tc>
        <w:tc>
          <w:tcPr>
            <w:tcW w:w="1560" w:type="dxa"/>
          </w:tcPr>
          <w:p w14:paraId="28D2734F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2018</w:t>
            </w:r>
          </w:p>
        </w:tc>
      </w:tr>
      <w:tr w:rsidR="006171B6" w:rsidRPr="007E0952" w14:paraId="353FCEDB" w14:textId="77777777" w:rsidTr="006171B6">
        <w:tc>
          <w:tcPr>
            <w:tcW w:w="817" w:type="dxa"/>
          </w:tcPr>
          <w:p w14:paraId="56935859" w14:textId="77777777" w:rsidR="006171B6" w:rsidRPr="007E0952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704" w:type="dxa"/>
          </w:tcPr>
          <w:p w14:paraId="6DB12625" w14:textId="77777777" w:rsidR="006171B6" w:rsidRPr="007E0952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spell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Галунчикова</w:t>
            </w:r>
            <w:proofErr w:type="spellEnd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Н.Г, Якубовская Н.В. Русский язык </w:t>
            </w:r>
            <w:proofErr w:type="gram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9  </w:t>
            </w:r>
            <w:proofErr w:type="spell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  <w:proofErr w:type="gramEnd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14:paraId="40115526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Просвещение</w:t>
            </w:r>
          </w:p>
        </w:tc>
        <w:tc>
          <w:tcPr>
            <w:tcW w:w="1560" w:type="dxa"/>
          </w:tcPr>
          <w:p w14:paraId="73FC6872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2018</w:t>
            </w:r>
          </w:p>
        </w:tc>
      </w:tr>
      <w:tr w:rsidR="006171B6" w:rsidRPr="007E0952" w14:paraId="02BD2E3C" w14:textId="77777777" w:rsidTr="006171B6">
        <w:tc>
          <w:tcPr>
            <w:tcW w:w="817" w:type="dxa"/>
          </w:tcPr>
          <w:p w14:paraId="6BEF81B2" w14:textId="77777777" w:rsidR="006171B6" w:rsidRPr="007E0952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1.2</w:t>
            </w:r>
          </w:p>
        </w:tc>
        <w:tc>
          <w:tcPr>
            <w:tcW w:w="5704" w:type="dxa"/>
          </w:tcPr>
          <w:p w14:paraId="5E4F7735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Чтение</w:t>
            </w:r>
          </w:p>
        </w:tc>
        <w:tc>
          <w:tcPr>
            <w:tcW w:w="2126" w:type="dxa"/>
          </w:tcPr>
          <w:p w14:paraId="299D1BAD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</w:tcPr>
          <w:p w14:paraId="0B3B7326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6171B6" w:rsidRPr="007E0952" w14:paraId="4CC69BA9" w14:textId="77777777" w:rsidTr="006171B6">
        <w:tc>
          <w:tcPr>
            <w:tcW w:w="817" w:type="dxa"/>
          </w:tcPr>
          <w:p w14:paraId="2EA35478" w14:textId="77777777" w:rsidR="006171B6" w:rsidRPr="007E0952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704" w:type="dxa"/>
          </w:tcPr>
          <w:p w14:paraId="4AEC3A90" w14:textId="77777777" w:rsidR="006171B6" w:rsidRPr="007E0952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Малышева </w:t>
            </w:r>
            <w:proofErr w:type="gram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З.Ф.</w:t>
            </w:r>
            <w:proofErr w:type="gramEnd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Чтение. 5 </w:t>
            </w:r>
            <w:proofErr w:type="spell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14:paraId="638F9548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Просвещение </w:t>
            </w:r>
          </w:p>
        </w:tc>
        <w:tc>
          <w:tcPr>
            <w:tcW w:w="1560" w:type="dxa"/>
          </w:tcPr>
          <w:p w14:paraId="165EC55F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2018</w:t>
            </w:r>
          </w:p>
        </w:tc>
      </w:tr>
      <w:tr w:rsidR="006171B6" w:rsidRPr="007E0952" w14:paraId="3D4C9FD0" w14:textId="77777777" w:rsidTr="006171B6">
        <w:tc>
          <w:tcPr>
            <w:tcW w:w="817" w:type="dxa"/>
          </w:tcPr>
          <w:p w14:paraId="7A4E8D8A" w14:textId="77777777" w:rsidR="006171B6" w:rsidRPr="007E0952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704" w:type="dxa"/>
          </w:tcPr>
          <w:p w14:paraId="3298DD98" w14:textId="77777777" w:rsidR="006171B6" w:rsidRPr="007E0952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Аксенова </w:t>
            </w:r>
            <w:proofErr w:type="gram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А.К.</w:t>
            </w:r>
            <w:proofErr w:type="gramEnd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Чтение 7 </w:t>
            </w:r>
            <w:proofErr w:type="spell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14:paraId="2D79F0CE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Просвещение </w:t>
            </w:r>
          </w:p>
        </w:tc>
        <w:tc>
          <w:tcPr>
            <w:tcW w:w="1560" w:type="dxa"/>
          </w:tcPr>
          <w:p w14:paraId="3A17C77B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2018</w:t>
            </w:r>
          </w:p>
        </w:tc>
      </w:tr>
      <w:tr w:rsidR="006171B6" w:rsidRPr="007E0952" w14:paraId="062DCCB8" w14:textId="77777777" w:rsidTr="006171B6">
        <w:tc>
          <w:tcPr>
            <w:tcW w:w="817" w:type="dxa"/>
          </w:tcPr>
          <w:p w14:paraId="3F9BB824" w14:textId="77777777" w:rsidR="006171B6" w:rsidRPr="007E0952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704" w:type="dxa"/>
          </w:tcPr>
          <w:p w14:paraId="53F42527" w14:textId="77777777" w:rsidR="006171B6" w:rsidRPr="007E0952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Малышева З.Ф. Чтение </w:t>
            </w:r>
            <w:proofErr w:type="gram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8  класс</w:t>
            </w:r>
            <w:proofErr w:type="gramEnd"/>
          </w:p>
        </w:tc>
        <w:tc>
          <w:tcPr>
            <w:tcW w:w="2126" w:type="dxa"/>
          </w:tcPr>
          <w:p w14:paraId="58422E78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Просвещение </w:t>
            </w:r>
          </w:p>
        </w:tc>
        <w:tc>
          <w:tcPr>
            <w:tcW w:w="1560" w:type="dxa"/>
          </w:tcPr>
          <w:p w14:paraId="7DFDA19C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2018</w:t>
            </w:r>
          </w:p>
        </w:tc>
      </w:tr>
      <w:tr w:rsidR="006171B6" w:rsidRPr="007E0952" w14:paraId="3CCAB28B" w14:textId="77777777" w:rsidTr="006171B6">
        <w:tc>
          <w:tcPr>
            <w:tcW w:w="817" w:type="dxa"/>
          </w:tcPr>
          <w:p w14:paraId="261369D0" w14:textId="77777777" w:rsidR="006171B6" w:rsidRPr="007E0952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704" w:type="dxa"/>
          </w:tcPr>
          <w:p w14:paraId="51CF2887" w14:textId="77777777" w:rsidR="006171B6" w:rsidRPr="007E0952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Аксенова </w:t>
            </w:r>
            <w:proofErr w:type="gram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А.К.</w:t>
            </w:r>
            <w:proofErr w:type="gramEnd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Шишкова М.И. Чтение 9 </w:t>
            </w:r>
            <w:proofErr w:type="spell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14:paraId="1352A653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Просвещение</w:t>
            </w:r>
          </w:p>
        </w:tc>
        <w:tc>
          <w:tcPr>
            <w:tcW w:w="1560" w:type="dxa"/>
          </w:tcPr>
          <w:p w14:paraId="64C38B7A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2018</w:t>
            </w:r>
          </w:p>
        </w:tc>
      </w:tr>
      <w:tr w:rsidR="006171B6" w:rsidRPr="007E0952" w14:paraId="02D7E643" w14:textId="77777777" w:rsidTr="006171B6">
        <w:tc>
          <w:tcPr>
            <w:tcW w:w="817" w:type="dxa"/>
          </w:tcPr>
          <w:p w14:paraId="47305590" w14:textId="77777777" w:rsidR="006171B6" w:rsidRPr="007E0952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1.3</w:t>
            </w:r>
          </w:p>
        </w:tc>
        <w:tc>
          <w:tcPr>
            <w:tcW w:w="5704" w:type="dxa"/>
          </w:tcPr>
          <w:p w14:paraId="244F51B3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126" w:type="dxa"/>
          </w:tcPr>
          <w:p w14:paraId="11FE1872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</w:tcPr>
          <w:p w14:paraId="5BFC8DC7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6171B6" w:rsidRPr="007E0952" w14:paraId="670AF582" w14:textId="77777777" w:rsidTr="006171B6">
        <w:tc>
          <w:tcPr>
            <w:tcW w:w="817" w:type="dxa"/>
          </w:tcPr>
          <w:p w14:paraId="2FA93916" w14:textId="77777777" w:rsidR="006171B6" w:rsidRPr="007E0952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704" w:type="dxa"/>
          </w:tcPr>
          <w:p w14:paraId="09FFC2EF" w14:textId="77777777" w:rsidR="006171B6" w:rsidRPr="007E0952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Капустина Г.М., Перова Н.М. </w:t>
            </w:r>
            <w:proofErr w:type="gram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Математика  5</w:t>
            </w:r>
            <w:proofErr w:type="gramEnd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2126" w:type="dxa"/>
          </w:tcPr>
          <w:p w14:paraId="33E60F4F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Просвещение</w:t>
            </w:r>
          </w:p>
        </w:tc>
        <w:tc>
          <w:tcPr>
            <w:tcW w:w="1560" w:type="dxa"/>
          </w:tcPr>
          <w:p w14:paraId="1BE6244A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2019</w:t>
            </w:r>
          </w:p>
        </w:tc>
      </w:tr>
      <w:tr w:rsidR="006171B6" w:rsidRPr="007E0952" w14:paraId="1FAE2245" w14:textId="77777777" w:rsidTr="006171B6">
        <w:tc>
          <w:tcPr>
            <w:tcW w:w="817" w:type="dxa"/>
          </w:tcPr>
          <w:p w14:paraId="2A797922" w14:textId="77777777" w:rsidR="006171B6" w:rsidRPr="007E0952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704" w:type="dxa"/>
          </w:tcPr>
          <w:p w14:paraId="1128DF54" w14:textId="77777777" w:rsidR="006171B6" w:rsidRPr="007E0952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spell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Алышева</w:t>
            </w:r>
            <w:proofErr w:type="spellEnd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Т.В. Математика 7 класс</w:t>
            </w:r>
          </w:p>
        </w:tc>
        <w:tc>
          <w:tcPr>
            <w:tcW w:w="2126" w:type="dxa"/>
          </w:tcPr>
          <w:p w14:paraId="680C420D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Просвещение </w:t>
            </w:r>
          </w:p>
        </w:tc>
        <w:tc>
          <w:tcPr>
            <w:tcW w:w="1560" w:type="dxa"/>
          </w:tcPr>
          <w:p w14:paraId="394ED0D4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2019</w:t>
            </w:r>
          </w:p>
        </w:tc>
      </w:tr>
      <w:tr w:rsidR="006171B6" w:rsidRPr="007E0952" w14:paraId="7B0AAB5B" w14:textId="77777777" w:rsidTr="006171B6">
        <w:tc>
          <w:tcPr>
            <w:tcW w:w="817" w:type="dxa"/>
          </w:tcPr>
          <w:p w14:paraId="76656EF4" w14:textId="77777777" w:rsidR="006171B6" w:rsidRPr="007E0952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704" w:type="dxa"/>
          </w:tcPr>
          <w:p w14:paraId="2C5E8831" w14:textId="77777777" w:rsidR="006171B6" w:rsidRPr="007E0952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gram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Эк</w:t>
            </w:r>
            <w:proofErr w:type="gramEnd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В.В. Математика 8 класс</w:t>
            </w:r>
          </w:p>
        </w:tc>
        <w:tc>
          <w:tcPr>
            <w:tcW w:w="2126" w:type="dxa"/>
          </w:tcPr>
          <w:p w14:paraId="419B9BE3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Просвещение </w:t>
            </w:r>
          </w:p>
        </w:tc>
        <w:tc>
          <w:tcPr>
            <w:tcW w:w="1560" w:type="dxa"/>
          </w:tcPr>
          <w:p w14:paraId="09B83660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2018</w:t>
            </w:r>
          </w:p>
        </w:tc>
      </w:tr>
      <w:tr w:rsidR="006171B6" w:rsidRPr="007E0952" w14:paraId="289207C7" w14:textId="77777777" w:rsidTr="006171B6">
        <w:tc>
          <w:tcPr>
            <w:tcW w:w="817" w:type="dxa"/>
          </w:tcPr>
          <w:p w14:paraId="635CC1E2" w14:textId="77777777" w:rsidR="006171B6" w:rsidRPr="007E0952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704" w:type="dxa"/>
          </w:tcPr>
          <w:p w14:paraId="7886F6CE" w14:textId="77777777" w:rsidR="006171B6" w:rsidRPr="007E0952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Антропов </w:t>
            </w:r>
            <w:proofErr w:type="gram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А.П.,</w:t>
            </w:r>
            <w:proofErr w:type="spell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Ходот</w:t>
            </w:r>
            <w:proofErr w:type="spellEnd"/>
            <w:proofErr w:type="gramEnd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А.Ю. Математика 9 </w:t>
            </w:r>
            <w:proofErr w:type="spell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2126" w:type="dxa"/>
          </w:tcPr>
          <w:p w14:paraId="6CB738C4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Просвещение</w:t>
            </w:r>
          </w:p>
        </w:tc>
        <w:tc>
          <w:tcPr>
            <w:tcW w:w="1560" w:type="dxa"/>
          </w:tcPr>
          <w:p w14:paraId="4C09A1D3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2018</w:t>
            </w:r>
          </w:p>
        </w:tc>
      </w:tr>
      <w:tr w:rsidR="006171B6" w:rsidRPr="007E0952" w14:paraId="77E087D2" w14:textId="77777777" w:rsidTr="006171B6">
        <w:tc>
          <w:tcPr>
            <w:tcW w:w="817" w:type="dxa"/>
          </w:tcPr>
          <w:p w14:paraId="054114E5" w14:textId="77777777" w:rsidR="006171B6" w:rsidRPr="007E0952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1.4</w:t>
            </w:r>
          </w:p>
        </w:tc>
        <w:tc>
          <w:tcPr>
            <w:tcW w:w="5704" w:type="dxa"/>
          </w:tcPr>
          <w:p w14:paraId="2CCB4020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Природоведение. Биология. География.</w:t>
            </w:r>
          </w:p>
        </w:tc>
        <w:tc>
          <w:tcPr>
            <w:tcW w:w="2126" w:type="dxa"/>
          </w:tcPr>
          <w:p w14:paraId="0C67E88A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</w:tcPr>
          <w:p w14:paraId="0950B29B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6171B6" w:rsidRPr="007E0952" w14:paraId="2FDB251C" w14:textId="77777777" w:rsidTr="006171B6">
        <w:tc>
          <w:tcPr>
            <w:tcW w:w="817" w:type="dxa"/>
          </w:tcPr>
          <w:p w14:paraId="7BC7873C" w14:textId="77777777" w:rsidR="006171B6" w:rsidRPr="007E0952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704" w:type="dxa"/>
          </w:tcPr>
          <w:p w14:paraId="309C040E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Природоведение</w:t>
            </w:r>
          </w:p>
        </w:tc>
        <w:tc>
          <w:tcPr>
            <w:tcW w:w="2126" w:type="dxa"/>
          </w:tcPr>
          <w:p w14:paraId="6C545F48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BD830F5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6171B6" w:rsidRPr="007E0952" w14:paraId="528492EE" w14:textId="77777777" w:rsidTr="006171B6">
        <w:tc>
          <w:tcPr>
            <w:tcW w:w="817" w:type="dxa"/>
          </w:tcPr>
          <w:p w14:paraId="052B71A0" w14:textId="77777777" w:rsidR="006171B6" w:rsidRPr="007E0952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704" w:type="dxa"/>
          </w:tcPr>
          <w:p w14:paraId="6EB2C16B" w14:textId="77777777" w:rsidR="006171B6" w:rsidRPr="007E0952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Лифанова </w:t>
            </w:r>
            <w:proofErr w:type="spellStart"/>
            <w:proofErr w:type="gram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Т.М.,Соломина</w:t>
            </w:r>
            <w:proofErr w:type="spellEnd"/>
            <w:proofErr w:type="gramEnd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Е.Н. Природоведение. 5 </w:t>
            </w:r>
            <w:proofErr w:type="spell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2126" w:type="dxa"/>
          </w:tcPr>
          <w:p w14:paraId="5AB30BD9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Просвещение </w:t>
            </w:r>
          </w:p>
        </w:tc>
        <w:tc>
          <w:tcPr>
            <w:tcW w:w="1560" w:type="dxa"/>
          </w:tcPr>
          <w:p w14:paraId="21DA65EA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2018</w:t>
            </w:r>
          </w:p>
        </w:tc>
      </w:tr>
      <w:tr w:rsidR="006171B6" w:rsidRPr="007E0952" w14:paraId="03887F09" w14:textId="77777777" w:rsidTr="006171B6">
        <w:tc>
          <w:tcPr>
            <w:tcW w:w="817" w:type="dxa"/>
          </w:tcPr>
          <w:p w14:paraId="430594E5" w14:textId="77777777" w:rsidR="006171B6" w:rsidRPr="007E0952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704" w:type="dxa"/>
          </w:tcPr>
          <w:p w14:paraId="482DE643" w14:textId="77777777" w:rsidR="006171B6" w:rsidRPr="007E0952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spell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Клепинина</w:t>
            </w:r>
            <w:proofErr w:type="spellEnd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З.А. </w:t>
            </w:r>
            <w:proofErr w:type="gram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Биология .</w:t>
            </w:r>
            <w:proofErr w:type="gramEnd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Растения. Бактерии. Грибы. </w:t>
            </w:r>
            <w:proofErr w:type="gram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7  класс</w:t>
            </w:r>
            <w:proofErr w:type="gramEnd"/>
          </w:p>
        </w:tc>
        <w:tc>
          <w:tcPr>
            <w:tcW w:w="2126" w:type="dxa"/>
          </w:tcPr>
          <w:p w14:paraId="23E786B6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Просвещение </w:t>
            </w:r>
          </w:p>
        </w:tc>
        <w:tc>
          <w:tcPr>
            <w:tcW w:w="1560" w:type="dxa"/>
          </w:tcPr>
          <w:p w14:paraId="0427BCF4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2018</w:t>
            </w:r>
          </w:p>
        </w:tc>
      </w:tr>
      <w:tr w:rsidR="006171B6" w:rsidRPr="007E0952" w14:paraId="03EFD21D" w14:textId="77777777" w:rsidTr="006171B6">
        <w:tc>
          <w:tcPr>
            <w:tcW w:w="817" w:type="dxa"/>
          </w:tcPr>
          <w:p w14:paraId="267E3E0F" w14:textId="77777777" w:rsidR="006171B6" w:rsidRPr="007E0952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704" w:type="dxa"/>
          </w:tcPr>
          <w:p w14:paraId="541F8B5B" w14:textId="77777777" w:rsidR="006171B6" w:rsidRPr="007E0952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Никишов </w:t>
            </w:r>
            <w:proofErr w:type="gram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А.И.</w:t>
            </w:r>
            <w:proofErr w:type="gramEnd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, Теремов А.В.  Биология. Животные. 8 класс</w:t>
            </w:r>
          </w:p>
        </w:tc>
        <w:tc>
          <w:tcPr>
            <w:tcW w:w="2126" w:type="dxa"/>
          </w:tcPr>
          <w:p w14:paraId="59320DF4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Просвещение</w:t>
            </w:r>
          </w:p>
        </w:tc>
        <w:tc>
          <w:tcPr>
            <w:tcW w:w="1560" w:type="dxa"/>
          </w:tcPr>
          <w:p w14:paraId="704E390E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2018</w:t>
            </w:r>
          </w:p>
        </w:tc>
      </w:tr>
      <w:tr w:rsidR="006171B6" w:rsidRPr="007E0952" w14:paraId="17C94A7B" w14:textId="77777777" w:rsidTr="006171B6">
        <w:tc>
          <w:tcPr>
            <w:tcW w:w="817" w:type="dxa"/>
          </w:tcPr>
          <w:p w14:paraId="225C581C" w14:textId="77777777" w:rsidR="006171B6" w:rsidRPr="007E0952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704" w:type="dxa"/>
          </w:tcPr>
          <w:p w14:paraId="4BACFF24" w14:textId="77777777" w:rsidR="006171B6" w:rsidRPr="007E0952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Соломина </w:t>
            </w:r>
            <w:proofErr w:type="spellStart"/>
            <w:proofErr w:type="gram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Е.Н.,Шевырева</w:t>
            </w:r>
            <w:proofErr w:type="spellEnd"/>
            <w:proofErr w:type="gramEnd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Т.В. Биология. Человек. 9 </w:t>
            </w:r>
            <w:proofErr w:type="spell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кл</w:t>
            </w:r>
            <w:proofErr w:type="spellEnd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14:paraId="46C4E12B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Просвещение</w:t>
            </w:r>
          </w:p>
        </w:tc>
        <w:tc>
          <w:tcPr>
            <w:tcW w:w="1560" w:type="dxa"/>
          </w:tcPr>
          <w:p w14:paraId="09FF0757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2015</w:t>
            </w:r>
          </w:p>
        </w:tc>
      </w:tr>
      <w:tr w:rsidR="006171B6" w:rsidRPr="007E0952" w14:paraId="13B17975" w14:textId="77777777" w:rsidTr="006171B6">
        <w:tc>
          <w:tcPr>
            <w:tcW w:w="817" w:type="dxa"/>
          </w:tcPr>
          <w:p w14:paraId="203B1B2A" w14:textId="77777777" w:rsidR="006171B6" w:rsidRPr="007E0952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704" w:type="dxa"/>
          </w:tcPr>
          <w:p w14:paraId="168DE2DE" w14:textId="77777777" w:rsidR="006171B6" w:rsidRPr="007E0952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Лифанова </w:t>
            </w:r>
            <w:proofErr w:type="gram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Т.М.</w:t>
            </w:r>
            <w:proofErr w:type="gramEnd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, Соломина Е.Н. География.  7 класс</w:t>
            </w:r>
          </w:p>
        </w:tc>
        <w:tc>
          <w:tcPr>
            <w:tcW w:w="2126" w:type="dxa"/>
          </w:tcPr>
          <w:p w14:paraId="5C45127F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Просвещение </w:t>
            </w:r>
          </w:p>
        </w:tc>
        <w:tc>
          <w:tcPr>
            <w:tcW w:w="1560" w:type="dxa"/>
          </w:tcPr>
          <w:p w14:paraId="60E386A6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2018</w:t>
            </w:r>
          </w:p>
        </w:tc>
      </w:tr>
      <w:tr w:rsidR="006171B6" w:rsidRPr="007E0952" w14:paraId="6380EAA5" w14:textId="77777777" w:rsidTr="006171B6">
        <w:tc>
          <w:tcPr>
            <w:tcW w:w="817" w:type="dxa"/>
          </w:tcPr>
          <w:p w14:paraId="1A8D273E" w14:textId="77777777" w:rsidR="006171B6" w:rsidRPr="007E0952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704" w:type="dxa"/>
          </w:tcPr>
          <w:p w14:paraId="34272FAB" w14:textId="77777777" w:rsidR="006171B6" w:rsidRPr="007E0952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Лифанова </w:t>
            </w:r>
            <w:proofErr w:type="gram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Т.М.</w:t>
            </w:r>
            <w:proofErr w:type="gramEnd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, Соломина Е.Н. География.  8 класс</w:t>
            </w:r>
          </w:p>
        </w:tc>
        <w:tc>
          <w:tcPr>
            <w:tcW w:w="2126" w:type="dxa"/>
          </w:tcPr>
          <w:p w14:paraId="5E5C8B29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Просвещение </w:t>
            </w:r>
          </w:p>
        </w:tc>
        <w:tc>
          <w:tcPr>
            <w:tcW w:w="1560" w:type="dxa"/>
          </w:tcPr>
          <w:p w14:paraId="1F538E25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2018</w:t>
            </w:r>
          </w:p>
        </w:tc>
      </w:tr>
      <w:tr w:rsidR="006171B6" w:rsidRPr="007E0952" w14:paraId="7E95312B" w14:textId="77777777" w:rsidTr="006171B6">
        <w:tc>
          <w:tcPr>
            <w:tcW w:w="817" w:type="dxa"/>
          </w:tcPr>
          <w:p w14:paraId="63B6A789" w14:textId="77777777" w:rsidR="006171B6" w:rsidRPr="007E0952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704" w:type="dxa"/>
          </w:tcPr>
          <w:p w14:paraId="71462CAD" w14:textId="77777777" w:rsidR="006171B6" w:rsidRPr="007E0952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Лифанова </w:t>
            </w:r>
            <w:proofErr w:type="gram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Т.М.</w:t>
            </w:r>
            <w:proofErr w:type="gramEnd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, Соломина Е.Н. География.  9 класс</w:t>
            </w:r>
          </w:p>
        </w:tc>
        <w:tc>
          <w:tcPr>
            <w:tcW w:w="2126" w:type="dxa"/>
          </w:tcPr>
          <w:p w14:paraId="2C2CD6FE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Просвещение </w:t>
            </w:r>
          </w:p>
        </w:tc>
        <w:tc>
          <w:tcPr>
            <w:tcW w:w="1560" w:type="dxa"/>
          </w:tcPr>
          <w:p w14:paraId="4F40A8B6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2018</w:t>
            </w:r>
          </w:p>
        </w:tc>
      </w:tr>
      <w:tr w:rsidR="006171B6" w:rsidRPr="007E0952" w14:paraId="40BE5484" w14:textId="77777777" w:rsidTr="006171B6">
        <w:tc>
          <w:tcPr>
            <w:tcW w:w="817" w:type="dxa"/>
          </w:tcPr>
          <w:p w14:paraId="3C8C43C5" w14:textId="77777777" w:rsidR="006171B6" w:rsidRPr="007E0952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1.5</w:t>
            </w:r>
          </w:p>
        </w:tc>
        <w:tc>
          <w:tcPr>
            <w:tcW w:w="5704" w:type="dxa"/>
          </w:tcPr>
          <w:p w14:paraId="6C10ADDC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История России</w:t>
            </w:r>
          </w:p>
        </w:tc>
        <w:tc>
          <w:tcPr>
            <w:tcW w:w="2126" w:type="dxa"/>
          </w:tcPr>
          <w:p w14:paraId="56EAD432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</w:tcPr>
          <w:p w14:paraId="09DB6500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6171B6" w:rsidRPr="007E0952" w14:paraId="273EE6E1" w14:textId="77777777" w:rsidTr="006171B6">
        <w:tc>
          <w:tcPr>
            <w:tcW w:w="817" w:type="dxa"/>
          </w:tcPr>
          <w:p w14:paraId="60BD2989" w14:textId="77777777" w:rsidR="006171B6" w:rsidRPr="007E0952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704" w:type="dxa"/>
          </w:tcPr>
          <w:p w14:paraId="53EF67F3" w14:textId="77777777" w:rsidR="006171B6" w:rsidRPr="007E0952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spell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Бгажнокова</w:t>
            </w:r>
            <w:proofErr w:type="spellEnd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И.М., Смирнова Л.В. История </w:t>
            </w:r>
            <w:proofErr w:type="gram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Отечества  7</w:t>
            </w:r>
            <w:proofErr w:type="gramEnd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класс</w:t>
            </w:r>
          </w:p>
        </w:tc>
        <w:tc>
          <w:tcPr>
            <w:tcW w:w="2126" w:type="dxa"/>
          </w:tcPr>
          <w:p w14:paraId="2273C6CC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Просвещение</w:t>
            </w:r>
          </w:p>
        </w:tc>
        <w:tc>
          <w:tcPr>
            <w:tcW w:w="1560" w:type="dxa"/>
          </w:tcPr>
          <w:p w14:paraId="4E9E3AB4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2018</w:t>
            </w:r>
          </w:p>
        </w:tc>
      </w:tr>
      <w:tr w:rsidR="006171B6" w:rsidRPr="007E0952" w14:paraId="64D14091" w14:textId="77777777" w:rsidTr="006171B6">
        <w:tc>
          <w:tcPr>
            <w:tcW w:w="817" w:type="dxa"/>
          </w:tcPr>
          <w:p w14:paraId="332C1743" w14:textId="77777777" w:rsidR="006171B6" w:rsidRPr="007E0952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704" w:type="dxa"/>
          </w:tcPr>
          <w:p w14:paraId="3D8530CB" w14:textId="77777777" w:rsidR="006171B6" w:rsidRPr="007E0952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spell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Бгажнокова</w:t>
            </w:r>
            <w:proofErr w:type="spellEnd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И.М., Смирнова </w:t>
            </w:r>
            <w:proofErr w:type="gram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Л.В.</w:t>
            </w:r>
            <w:proofErr w:type="gramEnd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История Отечества 8 класс</w:t>
            </w:r>
          </w:p>
        </w:tc>
        <w:tc>
          <w:tcPr>
            <w:tcW w:w="2126" w:type="dxa"/>
          </w:tcPr>
          <w:p w14:paraId="39ADB237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Просвещение</w:t>
            </w:r>
          </w:p>
        </w:tc>
        <w:tc>
          <w:tcPr>
            <w:tcW w:w="1560" w:type="dxa"/>
          </w:tcPr>
          <w:p w14:paraId="579AB2FC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2018</w:t>
            </w:r>
          </w:p>
        </w:tc>
      </w:tr>
      <w:tr w:rsidR="006171B6" w:rsidRPr="007E0952" w14:paraId="4F7AD70A" w14:textId="77777777" w:rsidTr="006171B6">
        <w:tc>
          <w:tcPr>
            <w:tcW w:w="817" w:type="dxa"/>
          </w:tcPr>
          <w:p w14:paraId="4AA6DE68" w14:textId="77777777" w:rsidR="006171B6" w:rsidRPr="007E0952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704" w:type="dxa"/>
          </w:tcPr>
          <w:p w14:paraId="7EAF0C8D" w14:textId="77777777" w:rsidR="006171B6" w:rsidRPr="007E0952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spell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Бгажнокова</w:t>
            </w:r>
            <w:proofErr w:type="spellEnd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И.М., Смирнова </w:t>
            </w:r>
            <w:proofErr w:type="gram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Л.В.</w:t>
            </w:r>
            <w:proofErr w:type="gramEnd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Карелина И.В. История Отечества 9 класс</w:t>
            </w:r>
          </w:p>
        </w:tc>
        <w:tc>
          <w:tcPr>
            <w:tcW w:w="2126" w:type="dxa"/>
          </w:tcPr>
          <w:p w14:paraId="1C817616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Просвещение</w:t>
            </w:r>
          </w:p>
        </w:tc>
        <w:tc>
          <w:tcPr>
            <w:tcW w:w="1560" w:type="dxa"/>
          </w:tcPr>
          <w:p w14:paraId="2D9BDD05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2018</w:t>
            </w:r>
          </w:p>
        </w:tc>
      </w:tr>
      <w:tr w:rsidR="006171B6" w:rsidRPr="007E0952" w14:paraId="10D8A80A" w14:textId="77777777" w:rsidTr="006171B6">
        <w:tc>
          <w:tcPr>
            <w:tcW w:w="817" w:type="dxa"/>
          </w:tcPr>
          <w:p w14:paraId="36988CC0" w14:textId="77777777" w:rsidR="006171B6" w:rsidRPr="007E0952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2.6</w:t>
            </w:r>
          </w:p>
        </w:tc>
        <w:tc>
          <w:tcPr>
            <w:tcW w:w="5704" w:type="dxa"/>
          </w:tcPr>
          <w:p w14:paraId="155C6DBB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Технология</w:t>
            </w:r>
          </w:p>
        </w:tc>
        <w:tc>
          <w:tcPr>
            <w:tcW w:w="2126" w:type="dxa"/>
          </w:tcPr>
          <w:p w14:paraId="15EA5975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</w:tcPr>
          <w:p w14:paraId="5A768BA9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6171B6" w:rsidRPr="007E0952" w14:paraId="0AD8D5DF" w14:textId="77777777" w:rsidTr="006171B6">
        <w:tc>
          <w:tcPr>
            <w:tcW w:w="817" w:type="dxa"/>
          </w:tcPr>
          <w:p w14:paraId="62B352B6" w14:textId="77777777" w:rsidR="006171B6" w:rsidRPr="007E0952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704" w:type="dxa"/>
          </w:tcPr>
          <w:p w14:paraId="1478EA1C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b/>
                <w:i/>
                <w:color w:val="auto"/>
                <w:sz w:val="26"/>
                <w:szCs w:val="26"/>
              </w:rPr>
              <w:t xml:space="preserve">Программа Автор </w:t>
            </w:r>
            <w:proofErr w:type="spellStart"/>
            <w:r w:rsidRPr="007E0952">
              <w:rPr>
                <w:rFonts w:ascii="Times New Roman" w:hAnsi="Times New Roman"/>
                <w:b/>
                <w:i/>
                <w:color w:val="auto"/>
                <w:sz w:val="26"/>
                <w:szCs w:val="26"/>
              </w:rPr>
              <w:t>Н.Н.Павлова</w:t>
            </w:r>
            <w:proofErr w:type="spellEnd"/>
          </w:p>
        </w:tc>
        <w:tc>
          <w:tcPr>
            <w:tcW w:w="2126" w:type="dxa"/>
          </w:tcPr>
          <w:p w14:paraId="7DB9ED6A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</w:tcPr>
          <w:p w14:paraId="60D5F304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6171B6" w:rsidRPr="007E0952" w14:paraId="4DC9AE02" w14:textId="77777777" w:rsidTr="006171B6">
        <w:tc>
          <w:tcPr>
            <w:tcW w:w="817" w:type="dxa"/>
          </w:tcPr>
          <w:p w14:paraId="3B917154" w14:textId="77777777" w:rsidR="006171B6" w:rsidRPr="007E0952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704" w:type="dxa"/>
          </w:tcPr>
          <w:p w14:paraId="55B56886" w14:textId="77777777" w:rsidR="006171B6" w:rsidRPr="007E0952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Ковалева Е.А. </w:t>
            </w:r>
            <w:proofErr w:type="gram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Технология .</w:t>
            </w:r>
            <w:proofErr w:type="gramEnd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Сельскохозяйственный труд. 5 класс</w:t>
            </w:r>
          </w:p>
        </w:tc>
        <w:tc>
          <w:tcPr>
            <w:tcW w:w="2126" w:type="dxa"/>
          </w:tcPr>
          <w:p w14:paraId="2B77C1AF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Просвещение </w:t>
            </w:r>
          </w:p>
        </w:tc>
        <w:tc>
          <w:tcPr>
            <w:tcW w:w="1560" w:type="dxa"/>
          </w:tcPr>
          <w:p w14:paraId="2C4E2AB8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2018</w:t>
            </w:r>
          </w:p>
        </w:tc>
      </w:tr>
      <w:tr w:rsidR="006171B6" w:rsidRPr="007E0952" w14:paraId="1BB4D703" w14:textId="77777777" w:rsidTr="006171B6">
        <w:tc>
          <w:tcPr>
            <w:tcW w:w="817" w:type="dxa"/>
          </w:tcPr>
          <w:p w14:paraId="4D256269" w14:textId="77777777" w:rsidR="006171B6" w:rsidRPr="007E0952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704" w:type="dxa"/>
          </w:tcPr>
          <w:p w14:paraId="2E3D2E43" w14:textId="77777777" w:rsidR="006171B6" w:rsidRPr="007E0952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Ковалева Е.А. </w:t>
            </w:r>
            <w:proofErr w:type="gram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Технология .</w:t>
            </w:r>
            <w:proofErr w:type="gramEnd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Сельскохозяйственный труд. 7 класс</w:t>
            </w:r>
          </w:p>
        </w:tc>
        <w:tc>
          <w:tcPr>
            <w:tcW w:w="2126" w:type="dxa"/>
          </w:tcPr>
          <w:p w14:paraId="7C248B31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Просвещение </w:t>
            </w:r>
          </w:p>
        </w:tc>
        <w:tc>
          <w:tcPr>
            <w:tcW w:w="1560" w:type="dxa"/>
          </w:tcPr>
          <w:p w14:paraId="20FCC240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2018</w:t>
            </w:r>
          </w:p>
        </w:tc>
      </w:tr>
      <w:tr w:rsidR="006171B6" w:rsidRPr="007E0952" w14:paraId="3612725F" w14:textId="77777777" w:rsidTr="006171B6">
        <w:tc>
          <w:tcPr>
            <w:tcW w:w="817" w:type="dxa"/>
          </w:tcPr>
          <w:p w14:paraId="03A945B1" w14:textId="77777777" w:rsidR="006171B6" w:rsidRPr="007E0952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704" w:type="dxa"/>
          </w:tcPr>
          <w:p w14:paraId="0FE3423D" w14:textId="77777777" w:rsidR="006171B6" w:rsidRPr="007E0952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Ковалева Е.А. </w:t>
            </w:r>
            <w:proofErr w:type="gram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Технология .</w:t>
            </w:r>
            <w:proofErr w:type="gramEnd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Сельскохозяйственный труд. 8 класс</w:t>
            </w:r>
          </w:p>
        </w:tc>
        <w:tc>
          <w:tcPr>
            <w:tcW w:w="2126" w:type="dxa"/>
          </w:tcPr>
          <w:p w14:paraId="1C70D4B6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Просвещение </w:t>
            </w:r>
          </w:p>
        </w:tc>
        <w:tc>
          <w:tcPr>
            <w:tcW w:w="1560" w:type="dxa"/>
          </w:tcPr>
          <w:p w14:paraId="2F9D0696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2018</w:t>
            </w:r>
          </w:p>
        </w:tc>
      </w:tr>
      <w:tr w:rsidR="006171B6" w:rsidRPr="007E0952" w14:paraId="71E55E9F" w14:textId="77777777" w:rsidTr="006171B6">
        <w:tc>
          <w:tcPr>
            <w:tcW w:w="817" w:type="dxa"/>
          </w:tcPr>
          <w:p w14:paraId="7CBA8418" w14:textId="77777777" w:rsidR="006171B6" w:rsidRPr="007E0952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704" w:type="dxa"/>
          </w:tcPr>
          <w:p w14:paraId="1A6A87E7" w14:textId="77777777" w:rsidR="006171B6" w:rsidRPr="007E0952" w:rsidRDefault="006171B6" w:rsidP="006171B6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Ковалева Е.А. </w:t>
            </w:r>
            <w:proofErr w:type="gramStart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Технология .</w:t>
            </w:r>
            <w:proofErr w:type="gramEnd"/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Сельскохозяйственный труд. 9 класс</w:t>
            </w:r>
          </w:p>
        </w:tc>
        <w:tc>
          <w:tcPr>
            <w:tcW w:w="2126" w:type="dxa"/>
          </w:tcPr>
          <w:p w14:paraId="03EC7413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Просвещение </w:t>
            </w:r>
          </w:p>
        </w:tc>
        <w:tc>
          <w:tcPr>
            <w:tcW w:w="1560" w:type="dxa"/>
          </w:tcPr>
          <w:p w14:paraId="212DB780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color w:val="auto"/>
                <w:sz w:val="26"/>
                <w:szCs w:val="26"/>
              </w:rPr>
              <w:t>2018</w:t>
            </w:r>
          </w:p>
        </w:tc>
      </w:tr>
      <w:tr w:rsidR="006171B6" w:rsidRPr="007E0952" w14:paraId="23B06065" w14:textId="77777777" w:rsidTr="006171B6">
        <w:tc>
          <w:tcPr>
            <w:tcW w:w="817" w:type="dxa"/>
          </w:tcPr>
          <w:p w14:paraId="076BF1A7" w14:textId="77777777" w:rsidR="006171B6" w:rsidRPr="007E0952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704" w:type="dxa"/>
          </w:tcPr>
          <w:p w14:paraId="532238C2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Социально-бытовая ориентировка</w:t>
            </w:r>
          </w:p>
        </w:tc>
        <w:tc>
          <w:tcPr>
            <w:tcW w:w="2126" w:type="dxa"/>
          </w:tcPr>
          <w:p w14:paraId="62E840F1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</w:tcPr>
          <w:p w14:paraId="03104EEC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6171B6" w:rsidRPr="007E0952" w14:paraId="08558FC4" w14:textId="77777777" w:rsidTr="006171B6">
        <w:tc>
          <w:tcPr>
            <w:tcW w:w="817" w:type="dxa"/>
          </w:tcPr>
          <w:p w14:paraId="406EC00F" w14:textId="77777777" w:rsidR="006171B6" w:rsidRPr="007E0952" w:rsidRDefault="006171B6" w:rsidP="006171B6">
            <w:pPr>
              <w:suppressAutoHyphens w:val="0"/>
              <w:spacing w:after="0" w:line="240" w:lineRule="auto"/>
              <w:ind w:left="-42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704" w:type="dxa"/>
          </w:tcPr>
          <w:p w14:paraId="73CAE739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b/>
                <w:i/>
                <w:color w:val="auto"/>
                <w:sz w:val="26"/>
                <w:szCs w:val="26"/>
              </w:rPr>
              <w:t xml:space="preserve">Программа Автор </w:t>
            </w:r>
            <w:proofErr w:type="spellStart"/>
            <w:r w:rsidRPr="007E0952">
              <w:rPr>
                <w:rFonts w:ascii="Times New Roman" w:hAnsi="Times New Roman"/>
                <w:b/>
                <w:i/>
                <w:color w:val="auto"/>
                <w:sz w:val="26"/>
                <w:szCs w:val="26"/>
              </w:rPr>
              <w:t>В.И.Романина</w:t>
            </w:r>
            <w:proofErr w:type="spellEnd"/>
            <w:r w:rsidRPr="007E0952">
              <w:rPr>
                <w:rFonts w:ascii="Times New Roman" w:hAnsi="Times New Roman"/>
                <w:b/>
                <w:i/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7E0952">
              <w:rPr>
                <w:rFonts w:ascii="Times New Roman" w:hAnsi="Times New Roman"/>
                <w:b/>
                <w:i/>
                <w:color w:val="auto"/>
                <w:sz w:val="26"/>
                <w:szCs w:val="26"/>
              </w:rPr>
              <w:t>Н.П.Павлова</w:t>
            </w:r>
            <w:proofErr w:type="spellEnd"/>
            <w:r w:rsidRPr="007E0952">
              <w:rPr>
                <w:rFonts w:ascii="Times New Roman" w:hAnsi="Times New Roman"/>
                <w:b/>
                <w:i/>
                <w:color w:val="auto"/>
                <w:sz w:val="26"/>
                <w:szCs w:val="26"/>
              </w:rPr>
              <w:t xml:space="preserve"> 5, 7, 8,</w:t>
            </w:r>
            <w:proofErr w:type="gramStart"/>
            <w:r w:rsidRPr="007E0952">
              <w:rPr>
                <w:rFonts w:ascii="Times New Roman" w:hAnsi="Times New Roman"/>
                <w:b/>
                <w:i/>
                <w:color w:val="auto"/>
                <w:sz w:val="26"/>
                <w:szCs w:val="26"/>
              </w:rPr>
              <w:t>9  класс</w:t>
            </w:r>
            <w:proofErr w:type="gramEnd"/>
          </w:p>
        </w:tc>
        <w:tc>
          <w:tcPr>
            <w:tcW w:w="2126" w:type="dxa"/>
          </w:tcPr>
          <w:p w14:paraId="4A156580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560" w:type="dxa"/>
          </w:tcPr>
          <w:p w14:paraId="31E3B9A4" w14:textId="77777777" w:rsidR="006171B6" w:rsidRPr="007E0952" w:rsidRDefault="006171B6" w:rsidP="006171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</w:tbl>
    <w:p w14:paraId="5578F4BE" w14:textId="77777777" w:rsidR="006171B6" w:rsidRPr="007E0952" w:rsidRDefault="006171B6" w:rsidP="006171B6">
      <w:pPr>
        <w:suppressAutoHyphens w:val="0"/>
        <w:jc w:val="center"/>
        <w:rPr>
          <w:rFonts w:ascii="Times New Roman" w:hAnsi="Times New Roman"/>
          <w:color w:val="auto"/>
          <w:sz w:val="26"/>
          <w:szCs w:val="26"/>
        </w:rPr>
      </w:pPr>
    </w:p>
    <w:p w14:paraId="1C52131D" w14:textId="77777777" w:rsidR="006171B6" w:rsidRPr="007E0952" w:rsidRDefault="006171B6" w:rsidP="006171B6">
      <w:pPr>
        <w:suppressAutoHyphens w:val="0"/>
        <w:jc w:val="center"/>
        <w:rPr>
          <w:rFonts w:ascii="Times New Roman" w:hAnsi="Times New Roman"/>
          <w:color w:val="auto"/>
          <w:sz w:val="26"/>
          <w:szCs w:val="26"/>
        </w:rPr>
      </w:pPr>
    </w:p>
    <w:p w14:paraId="13B3FD34" w14:textId="77777777" w:rsidR="006171B6" w:rsidRPr="007E0952" w:rsidRDefault="006171B6" w:rsidP="008D406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B057A2C" w14:textId="77777777" w:rsidR="006171B6" w:rsidRPr="007E0952" w:rsidRDefault="006171B6" w:rsidP="008D406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C2CD25D" w14:textId="77777777" w:rsidR="006171B6" w:rsidRPr="007E0952" w:rsidRDefault="006171B6" w:rsidP="008D406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E8EEE4E" w14:textId="77777777" w:rsidR="006171B6" w:rsidRPr="007E0952" w:rsidRDefault="006171B6" w:rsidP="008D406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C593333" w14:textId="77777777" w:rsidR="00CA128F" w:rsidRPr="007E0952" w:rsidRDefault="00CA128F" w:rsidP="008D406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50E17F4" w14:textId="77777777" w:rsidR="00CA128F" w:rsidRPr="007E0952" w:rsidRDefault="00CA128F" w:rsidP="008D406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8B998BF" w14:textId="77777777" w:rsidR="00CA128F" w:rsidRPr="007E0952" w:rsidRDefault="00CA128F" w:rsidP="008D406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325BE90" w14:textId="77777777" w:rsidR="00CA128F" w:rsidRPr="007E0952" w:rsidRDefault="00CA128F" w:rsidP="008D406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A0C78B9" w14:textId="77777777" w:rsidR="00CA128F" w:rsidRPr="007E0952" w:rsidRDefault="00CA128F" w:rsidP="008D406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B8025F4" w14:textId="77777777" w:rsidR="00CA128F" w:rsidRPr="007E0952" w:rsidRDefault="00CA128F" w:rsidP="008D406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E3CC5D3" w14:textId="77777777" w:rsidR="00CA128F" w:rsidRPr="007E0952" w:rsidRDefault="00CA128F" w:rsidP="008D406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C7E14BC" w14:textId="77777777" w:rsidR="00CA128F" w:rsidRDefault="00CA128F" w:rsidP="008D406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BEE250C" w14:textId="77777777" w:rsidR="00223C10" w:rsidRDefault="00223C10" w:rsidP="008D406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A101267" w14:textId="77777777" w:rsidR="00223C10" w:rsidRPr="007E0952" w:rsidRDefault="00223C10" w:rsidP="008D406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59ED97A" w14:textId="77777777" w:rsidR="00CA128F" w:rsidRPr="007E0952" w:rsidRDefault="00CA128F" w:rsidP="008D406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A09F1EB" w14:textId="77777777" w:rsidR="006171B6" w:rsidRPr="007E0952" w:rsidRDefault="006171B6" w:rsidP="008D406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a"/>
        <w:tblW w:w="10207" w:type="dxa"/>
        <w:tblInd w:w="-601" w:type="dxa"/>
        <w:tblLook w:val="04A0" w:firstRow="1" w:lastRow="0" w:firstColumn="1" w:lastColumn="0" w:noHBand="0" w:noVBand="1"/>
      </w:tblPr>
      <w:tblGrid>
        <w:gridCol w:w="817"/>
        <w:gridCol w:w="5704"/>
        <w:gridCol w:w="2126"/>
        <w:gridCol w:w="1560"/>
      </w:tblGrid>
      <w:tr w:rsidR="008D4069" w:rsidRPr="007E0952" w14:paraId="4C3DF070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7A9E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4076ECB8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2935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Автор, название учебника,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B256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Издательство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9683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Год издания</w:t>
            </w:r>
          </w:p>
        </w:tc>
      </w:tr>
      <w:tr w:rsidR="008D4069" w:rsidRPr="007E0952" w14:paraId="6B03CC09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D226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F75E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E095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Программы специальных (коррекционных) ОУ </w:t>
            </w:r>
            <w:r w:rsidRPr="007E0952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VIII</w:t>
            </w:r>
            <w:r w:rsidRPr="007E095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вида 1-4 класс (</w:t>
            </w:r>
            <w:proofErr w:type="spellStart"/>
            <w:r w:rsidRPr="007E0952">
              <w:rPr>
                <w:rFonts w:ascii="Times New Roman" w:hAnsi="Times New Roman"/>
                <w:b/>
                <w:i/>
                <w:sz w:val="26"/>
                <w:szCs w:val="26"/>
              </w:rPr>
              <w:t>Айдарбекова</w:t>
            </w:r>
            <w:proofErr w:type="spellEnd"/>
            <w:r w:rsidRPr="007E095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E0952">
              <w:rPr>
                <w:rFonts w:ascii="Times New Roman" w:hAnsi="Times New Roman"/>
                <w:b/>
                <w:i/>
                <w:sz w:val="26"/>
                <w:szCs w:val="26"/>
              </w:rPr>
              <w:t>А.А.,Белов</w:t>
            </w:r>
            <w:proofErr w:type="spellEnd"/>
            <w:proofErr w:type="gramEnd"/>
            <w:r w:rsidRPr="007E095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В.М., Воронкова В.В.,</w:t>
            </w:r>
            <w:proofErr w:type="spellStart"/>
            <w:r w:rsidRPr="007E0952">
              <w:rPr>
                <w:rFonts w:ascii="Times New Roman" w:hAnsi="Times New Roman"/>
                <w:b/>
                <w:i/>
                <w:sz w:val="26"/>
                <w:szCs w:val="26"/>
              </w:rPr>
              <w:t>Гаврилушкина</w:t>
            </w:r>
            <w:proofErr w:type="spellEnd"/>
            <w:r w:rsidRPr="007E095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О.П. и др. под ред. Воронковой В.П.) Просвещение  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727D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1F18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4069" w:rsidRPr="007E0952" w14:paraId="3DC116BB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59D4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C481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0952">
              <w:rPr>
                <w:rFonts w:ascii="Times New Roman" w:hAnsi="Times New Roman"/>
                <w:b/>
                <w:sz w:val="26"/>
                <w:szCs w:val="26"/>
              </w:rPr>
              <w:t>Начальное 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3BF8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47EC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4069" w:rsidRPr="007E0952" w14:paraId="6D5078CC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D049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5DE0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0952"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6704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DC0C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4069" w:rsidRPr="007E0952" w14:paraId="31DC7937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0C0A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C50F" w14:textId="77777777" w:rsidR="008D4069" w:rsidRPr="007E0952" w:rsidRDefault="008D40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 xml:space="preserve">Якубовская </w:t>
            </w:r>
            <w:proofErr w:type="spellStart"/>
            <w:proofErr w:type="gramStart"/>
            <w:r w:rsidRPr="007E0952">
              <w:rPr>
                <w:rFonts w:ascii="Times New Roman" w:hAnsi="Times New Roman"/>
                <w:sz w:val="26"/>
                <w:szCs w:val="26"/>
              </w:rPr>
              <w:t>Э.В.,Павлова</w:t>
            </w:r>
            <w:proofErr w:type="spellEnd"/>
            <w:proofErr w:type="gramEnd"/>
            <w:r w:rsidRPr="007E0952">
              <w:rPr>
                <w:rFonts w:ascii="Times New Roman" w:hAnsi="Times New Roman"/>
                <w:sz w:val="26"/>
                <w:szCs w:val="26"/>
              </w:rPr>
              <w:t xml:space="preserve">  Н.В. Русский язык 2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99BA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6723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</w:tr>
      <w:tr w:rsidR="008D4069" w:rsidRPr="007E0952" w14:paraId="56C86044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021A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9874" w14:textId="77777777" w:rsidR="008D4069" w:rsidRPr="007E0952" w:rsidRDefault="008D40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 xml:space="preserve">Аксенова </w:t>
            </w:r>
            <w:proofErr w:type="spellStart"/>
            <w:proofErr w:type="gramStart"/>
            <w:r w:rsidRPr="007E0952">
              <w:rPr>
                <w:rFonts w:ascii="Times New Roman" w:hAnsi="Times New Roman"/>
                <w:sz w:val="26"/>
                <w:szCs w:val="26"/>
              </w:rPr>
              <w:t>А.К.,Якубовская</w:t>
            </w:r>
            <w:proofErr w:type="spellEnd"/>
            <w:proofErr w:type="gramEnd"/>
            <w:r w:rsidRPr="007E09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E0952">
              <w:rPr>
                <w:rFonts w:ascii="Times New Roman" w:hAnsi="Times New Roman"/>
                <w:sz w:val="26"/>
                <w:szCs w:val="26"/>
              </w:rPr>
              <w:t>Э.В.Русский</w:t>
            </w:r>
            <w:proofErr w:type="spellEnd"/>
            <w:r w:rsidRPr="007E0952">
              <w:rPr>
                <w:rFonts w:ascii="Times New Roman" w:hAnsi="Times New Roman"/>
                <w:sz w:val="26"/>
                <w:szCs w:val="26"/>
              </w:rPr>
              <w:t xml:space="preserve"> язык  3кл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8177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9E95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</w:tr>
      <w:tr w:rsidR="008D4069" w:rsidRPr="007E0952" w14:paraId="68A6BC3A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FC00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6A0A" w14:textId="77777777" w:rsidR="008D4069" w:rsidRPr="007E0952" w:rsidRDefault="008D40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 xml:space="preserve">Аксенова А.К., </w:t>
            </w:r>
            <w:proofErr w:type="spellStart"/>
            <w:proofErr w:type="gramStart"/>
            <w:r w:rsidRPr="007E0952">
              <w:rPr>
                <w:rFonts w:ascii="Times New Roman" w:hAnsi="Times New Roman"/>
                <w:sz w:val="26"/>
                <w:szCs w:val="26"/>
              </w:rPr>
              <w:t>Галунчикова</w:t>
            </w:r>
            <w:proofErr w:type="spellEnd"/>
            <w:r w:rsidRPr="007E0952">
              <w:rPr>
                <w:rFonts w:ascii="Times New Roman" w:hAnsi="Times New Roman"/>
                <w:sz w:val="26"/>
                <w:szCs w:val="26"/>
              </w:rPr>
              <w:t xml:space="preserve">  Н.Г.</w:t>
            </w:r>
            <w:proofErr w:type="gramEnd"/>
            <w:r w:rsidRPr="007E0952">
              <w:rPr>
                <w:rFonts w:ascii="Times New Roman" w:hAnsi="Times New Roman"/>
                <w:sz w:val="26"/>
                <w:szCs w:val="26"/>
              </w:rPr>
              <w:t xml:space="preserve"> Русский язык 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B388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6790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</w:tr>
      <w:tr w:rsidR="008D4069" w:rsidRPr="007E0952" w14:paraId="1C9CC03A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F0C2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2DB3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0952">
              <w:rPr>
                <w:rFonts w:ascii="Times New Roman" w:hAnsi="Times New Roman"/>
                <w:b/>
                <w:sz w:val="26"/>
                <w:szCs w:val="26"/>
              </w:rPr>
              <w:t>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0319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8C1C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4069" w:rsidRPr="007E0952" w14:paraId="5DEE2C76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316F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4A4A" w14:textId="77777777" w:rsidR="008D4069" w:rsidRPr="007E0952" w:rsidRDefault="008D40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E0952">
              <w:rPr>
                <w:rFonts w:ascii="Times New Roman" w:hAnsi="Times New Roman"/>
                <w:sz w:val="26"/>
                <w:szCs w:val="26"/>
              </w:rPr>
              <w:t xml:space="preserve">Ильина  </w:t>
            </w:r>
            <w:proofErr w:type="spellStart"/>
            <w:r w:rsidRPr="007E0952">
              <w:rPr>
                <w:rFonts w:ascii="Times New Roman" w:hAnsi="Times New Roman"/>
                <w:sz w:val="26"/>
                <w:szCs w:val="26"/>
              </w:rPr>
              <w:t>С.Ю.</w:t>
            </w:r>
            <w:proofErr w:type="gramEnd"/>
            <w:r w:rsidRPr="007E0952">
              <w:rPr>
                <w:rFonts w:ascii="Times New Roman" w:hAnsi="Times New Roman"/>
                <w:sz w:val="26"/>
                <w:szCs w:val="26"/>
              </w:rPr>
              <w:t>,Аксенова</w:t>
            </w:r>
            <w:proofErr w:type="spellEnd"/>
            <w:r w:rsidRPr="007E09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E0952">
              <w:rPr>
                <w:rFonts w:ascii="Times New Roman" w:hAnsi="Times New Roman"/>
                <w:sz w:val="26"/>
                <w:szCs w:val="26"/>
              </w:rPr>
              <w:t>А.К.,Головкина</w:t>
            </w:r>
            <w:proofErr w:type="spellEnd"/>
            <w:r w:rsidRPr="007E0952">
              <w:rPr>
                <w:rFonts w:ascii="Times New Roman" w:hAnsi="Times New Roman"/>
                <w:sz w:val="26"/>
                <w:szCs w:val="26"/>
              </w:rPr>
              <w:t xml:space="preserve"> Т.М. Чтение 2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BFFE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3536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</w:tr>
      <w:tr w:rsidR="008D4069" w:rsidRPr="007E0952" w14:paraId="1364D4F6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A587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ECC7" w14:textId="77777777" w:rsidR="008D4069" w:rsidRPr="007E0952" w:rsidRDefault="008D40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 xml:space="preserve">Ильина </w:t>
            </w:r>
            <w:proofErr w:type="gramStart"/>
            <w:r w:rsidRPr="007E0952">
              <w:rPr>
                <w:rFonts w:ascii="Times New Roman" w:hAnsi="Times New Roman"/>
                <w:sz w:val="26"/>
                <w:szCs w:val="26"/>
              </w:rPr>
              <w:t>С.Ю.</w:t>
            </w:r>
            <w:proofErr w:type="gramEnd"/>
            <w:r w:rsidRPr="007E0952">
              <w:rPr>
                <w:rFonts w:ascii="Times New Roman" w:hAnsi="Times New Roman"/>
                <w:sz w:val="26"/>
                <w:szCs w:val="26"/>
              </w:rPr>
              <w:t>, Богданова А.А. Чтение 3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8C1A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7407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</w:tr>
      <w:tr w:rsidR="008D4069" w:rsidRPr="007E0952" w14:paraId="51523170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9F7C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21C7" w14:textId="77777777" w:rsidR="008D4069" w:rsidRPr="007E0952" w:rsidRDefault="008D40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 xml:space="preserve">Ильина </w:t>
            </w:r>
            <w:proofErr w:type="gramStart"/>
            <w:r w:rsidRPr="007E0952">
              <w:rPr>
                <w:rFonts w:ascii="Times New Roman" w:hAnsi="Times New Roman"/>
                <w:sz w:val="26"/>
                <w:szCs w:val="26"/>
              </w:rPr>
              <w:t>С.Ю.</w:t>
            </w:r>
            <w:proofErr w:type="gramEnd"/>
            <w:r w:rsidRPr="007E0952">
              <w:rPr>
                <w:rFonts w:ascii="Times New Roman" w:hAnsi="Times New Roman"/>
                <w:sz w:val="26"/>
                <w:szCs w:val="26"/>
              </w:rPr>
              <w:t xml:space="preserve"> Чтение 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9EF2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609C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</w:tr>
      <w:tr w:rsidR="008D4069" w:rsidRPr="007E0952" w14:paraId="44226D65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7DB0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A745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0952"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F636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17B5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4069" w:rsidRPr="007E0952" w14:paraId="3F33891B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9D8B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E63D" w14:textId="77777777" w:rsidR="008D4069" w:rsidRPr="007E0952" w:rsidRDefault="008D40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E0952">
              <w:rPr>
                <w:rFonts w:ascii="Times New Roman" w:hAnsi="Times New Roman"/>
                <w:sz w:val="26"/>
                <w:szCs w:val="26"/>
              </w:rPr>
              <w:t>Алышева</w:t>
            </w:r>
            <w:proofErr w:type="spellEnd"/>
            <w:r w:rsidRPr="007E0952">
              <w:rPr>
                <w:rFonts w:ascii="Times New Roman" w:hAnsi="Times New Roman"/>
                <w:sz w:val="26"/>
                <w:szCs w:val="26"/>
              </w:rPr>
              <w:t xml:space="preserve"> Т.В. Математика 2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9F09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CCD3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</w:tr>
      <w:tr w:rsidR="008D4069" w:rsidRPr="007E0952" w14:paraId="22F7824F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A21B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C2B8" w14:textId="77777777" w:rsidR="008D4069" w:rsidRPr="007E0952" w:rsidRDefault="008D40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E0952">
              <w:rPr>
                <w:rFonts w:ascii="Times New Roman" w:hAnsi="Times New Roman"/>
                <w:sz w:val="26"/>
                <w:szCs w:val="26"/>
              </w:rPr>
              <w:t>Эк</w:t>
            </w:r>
            <w:proofErr w:type="gramEnd"/>
            <w:r w:rsidRPr="007E0952">
              <w:rPr>
                <w:rFonts w:ascii="Times New Roman" w:hAnsi="Times New Roman"/>
                <w:sz w:val="26"/>
                <w:szCs w:val="26"/>
              </w:rPr>
              <w:t xml:space="preserve"> В.В. Математика 3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EFAC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89BB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</w:tr>
      <w:tr w:rsidR="008D4069" w:rsidRPr="007E0952" w14:paraId="4674AF59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CD18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D4A1" w14:textId="77777777" w:rsidR="008D4069" w:rsidRPr="007E0952" w:rsidRDefault="008D40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 xml:space="preserve">Перова </w:t>
            </w:r>
            <w:proofErr w:type="gramStart"/>
            <w:r w:rsidRPr="007E0952">
              <w:rPr>
                <w:rFonts w:ascii="Times New Roman" w:hAnsi="Times New Roman"/>
                <w:sz w:val="26"/>
                <w:szCs w:val="26"/>
              </w:rPr>
              <w:t>М.Н.</w:t>
            </w:r>
            <w:proofErr w:type="gramEnd"/>
            <w:r w:rsidRPr="007E0952">
              <w:rPr>
                <w:rFonts w:ascii="Times New Roman" w:hAnsi="Times New Roman"/>
                <w:sz w:val="26"/>
                <w:szCs w:val="26"/>
              </w:rPr>
              <w:t xml:space="preserve"> Математика 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0632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809B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</w:tr>
      <w:tr w:rsidR="008D4069" w:rsidRPr="007E0952" w14:paraId="422B91F6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B8AF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D2C3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0952">
              <w:rPr>
                <w:rFonts w:ascii="Times New Roman" w:hAnsi="Times New Roman"/>
                <w:b/>
                <w:sz w:val="26"/>
                <w:szCs w:val="26"/>
              </w:rPr>
              <w:t>Трудовое 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5DBB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8F13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4069" w:rsidRPr="007E0952" w14:paraId="692AEE9A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5DD7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C1EC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 xml:space="preserve">Программа Автор </w:t>
            </w:r>
            <w:proofErr w:type="spellStart"/>
            <w:r w:rsidRPr="007E0952">
              <w:rPr>
                <w:rFonts w:ascii="Times New Roman" w:hAnsi="Times New Roman"/>
                <w:sz w:val="26"/>
                <w:szCs w:val="26"/>
              </w:rPr>
              <w:t>Н.Н.Павлова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32C8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F766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4069" w:rsidRPr="007E0952" w14:paraId="4059260E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6F06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144B" w14:textId="77777777" w:rsidR="008D4069" w:rsidRPr="007E0952" w:rsidRDefault="008D40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 xml:space="preserve">Кузнецова </w:t>
            </w:r>
            <w:proofErr w:type="spellStart"/>
            <w:proofErr w:type="gramStart"/>
            <w:r w:rsidRPr="007E0952">
              <w:rPr>
                <w:rFonts w:ascii="Times New Roman" w:hAnsi="Times New Roman"/>
                <w:sz w:val="26"/>
                <w:szCs w:val="26"/>
              </w:rPr>
              <w:t>Л.А.Технология</w:t>
            </w:r>
            <w:proofErr w:type="spellEnd"/>
            <w:r w:rsidRPr="007E0952">
              <w:rPr>
                <w:rFonts w:ascii="Times New Roman" w:hAnsi="Times New Roman"/>
                <w:sz w:val="26"/>
                <w:szCs w:val="26"/>
              </w:rPr>
              <w:t xml:space="preserve">  Ручной</w:t>
            </w:r>
            <w:proofErr w:type="gramEnd"/>
            <w:r w:rsidRPr="007E0952">
              <w:rPr>
                <w:rFonts w:ascii="Times New Roman" w:hAnsi="Times New Roman"/>
                <w:sz w:val="26"/>
                <w:szCs w:val="26"/>
              </w:rPr>
              <w:t xml:space="preserve"> труд  </w:t>
            </w:r>
          </w:p>
          <w:p w14:paraId="6097564A" w14:textId="77777777" w:rsidR="008D4069" w:rsidRPr="007E0952" w:rsidRDefault="008D40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2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34F1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D625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</w:tr>
      <w:tr w:rsidR="008D4069" w:rsidRPr="007E0952" w14:paraId="5F99BFFD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AE0B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B65C" w14:textId="77777777" w:rsidR="008D4069" w:rsidRPr="007E0952" w:rsidRDefault="008D40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 xml:space="preserve">Кузнецова </w:t>
            </w:r>
            <w:proofErr w:type="spellStart"/>
            <w:proofErr w:type="gramStart"/>
            <w:r w:rsidRPr="007E0952">
              <w:rPr>
                <w:rFonts w:ascii="Times New Roman" w:hAnsi="Times New Roman"/>
                <w:sz w:val="26"/>
                <w:szCs w:val="26"/>
              </w:rPr>
              <w:t>Л.А.Технология</w:t>
            </w:r>
            <w:proofErr w:type="spellEnd"/>
            <w:r w:rsidRPr="007E0952">
              <w:rPr>
                <w:rFonts w:ascii="Times New Roman" w:hAnsi="Times New Roman"/>
                <w:sz w:val="26"/>
                <w:szCs w:val="26"/>
              </w:rPr>
              <w:t xml:space="preserve">  Ручной</w:t>
            </w:r>
            <w:proofErr w:type="gramEnd"/>
            <w:r w:rsidRPr="007E0952">
              <w:rPr>
                <w:rFonts w:ascii="Times New Roman" w:hAnsi="Times New Roman"/>
                <w:sz w:val="26"/>
                <w:szCs w:val="26"/>
              </w:rPr>
              <w:t xml:space="preserve"> труд  </w:t>
            </w:r>
          </w:p>
          <w:p w14:paraId="29DAC383" w14:textId="77777777" w:rsidR="008D4069" w:rsidRPr="007E0952" w:rsidRDefault="008D40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3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3522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2A34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</w:tr>
      <w:tr w:rsidR="008D4069" w:rsidRPr="007E0952" w14:paraId="5F9170BA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4878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EB3A" w14:textId="77777777" w:rsidR="008D4069" w:rsidRPr="007E0952" w:rsidRDefault="008D40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 xml:space="preserve">Кузнецова </w:t>
            </w:r>
            <w:proofErr w:type="spellStart"/>
            <w:proofErr w:type="gramStart"/>
            <w:r w:rsidRPr="007E0952">
              <w:rPr>
                <w:rFonts w:ascii="Times New Roman" w:hAnsi="Times New Roman"/>
                <w:sz w:val="26"/>
                <w:szCs w:val="26"/>
              </w:rPr>
              <w:t>Л.А.Технология</w:t>
            </w:r>
            <w:proofErr w:type="spellEnd"/>
            <w:r w:rsidRPr="007E0952">
              <w:rPr>
                <w:rFonts w:ascii="Times New Roman" w:hAnsi="Times New Roman"/>
                <w:sz w:val="26"/>
                <w:szCs w:val="26"/>
              </w:rPr>
              <w:t xml:space="preserve">  Ручной</w:t>
            </w:r>
            <w:proofErr w:type="gramEnd"/>
            <w:r w:rsidRPr="007E0952">
              <w:rPr>
                <w:rFonts w:ascii="Times New Roman" w:hAnsi="Times New Roman"/>
                <w:sz w:val="26"/>
                <w:szCs w:val="26"/>
              </w:rPr>
              <w:t xml:space="preserve"> труд  </w:t>
            </w:r>
          </w:p>
          <w:p w14:paraId="3773DC6C" w14:textId="77777777" w:rsidR="008D4069" w:rsidRPr="007E0952" w:rsidRDefault="008D40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4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F898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C57E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</w:tr>
      <w:tr w:rsidR="008D4069" w:rsidRPr="007E0952" w14:paraId="5206DE7F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7672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DC4F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0952">
              <w:rPr>
                <w:rFonts w:ascii="Times New Roman" w:hAnsi="Times New Roman"/>
                <w:b/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CE4A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D602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4069" w:rsidRPr="007E0952" w14:paraId="20CADFF9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8AD2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8E94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E095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Программы специальных (коррекционных) ОУ </w:t>
            </w:r>
            <w:r w:rsidRPr="007E0952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VIII</w:t>
            </w:r>
            <w:r w:rsidRPr="007E095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gramStart"/>
            <w:r w:rsidRPr="007E0952">
              <w:rPr>
                <w:rFonts w:ascii="Times New Roman" w:hAnsi="Times New Roman"/>
                <w:b/>
                <w:i/>
                <w:sz w:val="26"/>
                <w:szCs w:val="26"/>
              </w:rPr>
              <w:t>вида  (</w:t>
            </w:r>
            <w:proofErr w:type="gramEnd"/>
            <w:r w:rsidRPr="007E095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Воронкова В.В., </w:t>
            </w:r>
            <w:proofErr w:type="spellStart"/>
            <w:r w:rsidRPr="007E0952">
              <w:rPr>
                <w:rFonts w:ascii="Times New Roman" w:hAnsi="Times New Roman"/>
                <w:b/>
                <w:i/>
                <w:sz w:val="26"/>
                <w:szCs w:val="26"/>
              </w:rPr>
              <w:t>Блажнокова</w:t>
            </w:r>
            <w:proofErr w:type="spellEnd"/>
            <w:r w:rsidRPr="007E095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И.М.) 5-9 класс Просвещение 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9A01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1B30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4069" w:rsidRPr="007E0952" w14:paraId="131209A1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1DA3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C94F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0952"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C666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03B6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4069" w:rsidRPr="007E0952" w14:paraId="5B71835E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14EB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5462" w14:textId="77777777" w:rsidR="008D4069" w:rsidRPr="007E0952" w:rsidRDefault="008D40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E0952">
              <w:rPr>
                <w:rFonts w:ascii="Times New Roman" w:hAnsi="Times New Roman"/>
                <w:sz w:val="26"/>
                <w:szCs w:val="26"/>
              </w:rPr>
              <w:t>Галунчикова</w:t>
            </w:r>
            <w:proofErr w:type="spellEnd"/>
            <w:r w:rsidRPr="007E0952">
              <w:rPr>
                <w:rFonts w:ascii="Times New Roman" w:hAnsi="Times New Roman"/>
                <w:sz w:val="26"/>
                <w:szCs w:val="26"/>
              </w:rPr>
              <w:t xml:space="preserve"> Н.Г, Якубовская Н.В. Русский язык </w:t>
            </w:r>
            <w:proofErr w:type="gramStart"/>
            <w:r w:rsidRPr="007E0952">
              <w:rPr>
                <w:rFonts w:ascii="Times New Roman" w:hAnsi="Times New Roman"/>
                <w:sz w:val="26"/>
                <w:szCs w:val="26"/>
              </w:rPr>
              <w:t>6  кл</w:t>
            </w:r>
            <w:proofErr w:type="gramEnd"/>
            <w:r w:rsidRPr="007E095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2BB6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C58D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</w:tr>
      <w:tr w:rsidR="008D4069" w:rsidRPr="007E0952" w14:paraId="5CE00EAB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A27D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5A1E" w14:textId="77777777" w:rsidR="008D4069" w:rsidRPr="007E0952" w:rsidRDefault="008D40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E0952">
              <w:rPr>
                <w:rFonts w:ascii="Times New Roman" w:hAnsi="Times New Roman"/>
                <w:sz w:val="26"/>
                <w:szCs w:val="26"/>
              </w:rPr>
              <w:t>Галунчикова</w:t>
            </w:r>
            <w:proofErr w:type="spellEnd"/>
            <w:r w:rsidRPr="007E0952">
              <w:rPr>
                <w:rFonts w:ascii="Times New Roman" w:hAnsi="Times New Roman"/>
                <w:sz w:val="26"/>
                <w:szCs w:val="26"/>
              </w:rPr>
              <w:t xml:space="preserve"> Н.Г, Якубовская Н.В. Русский язык </w:t>
            </w:r>
            <w:proofErr w:type="gramStart"/>
            <w:r w:rsidRPr="007E0952">
              <w:rPr>
                <w:rFonts w:ascii="Times New Roman" w:hAnsi="Times New Roman"/>
                <w:sz w:val="26"/>
                <w:szCs w:val="26"/>
              </w:rPr>
              <w:t>7  кл</w:t>
            </w:r>
            <w:proofErr w:type="gramEnd"/>
            <w:r w:rsidRPr="007E095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2065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80F6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</w:tr>
      <w:tr w:rsidR="008D4069" w:rsidRPr="007E0952" w14:paraId="750087B5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A3E5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4B19" w14:textId="77777777" w:rsidR="008D4069" w:rsidRPr="007E0952" w:rsidRDefault="008D40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E0952">
              <w:rPr>
                <w:rFonts w:ascii="Times New Roman" w:hAnsi="Times New Roman"/>
                <w:sz w:val="26"/>
                <w:szCs w:val="26"/>
              </w:rPr>
              <w:t>Галунчикова</w:t>
            </w:r>
            <w:proofErr w:type="spellEnd"/>
            <w:r w:rsidRPr="007E0952">
              <w:rPr>
                <w:rFonts w:ascii="Times New Roman" w:hAnsi="Times New Roman"/>
                <w:sz w:val="26"/>
                <w:szCs w:val="26"/>
              </w:rPr>
              <w:t xml:space="preserve"> Н.Г, Якубовская Н.В. Русский язык </w:t>
            </w:r>
            <w:proofErr w:type="gramStart"/>
            <w:r w:rsidRPr="007E0952">
              <w:rPr>
                <w:rFonts w:ascii="Times New Roman" w:hAnsi="Times New Roman"/>
                <w:sz w:val="26"/>
                <w:szCs w:val="26"/>
              </w:rPr>
              <w:t>8  кл</w:t>
            </w:r>
            <w:proofErr w:type="gramEnd"/>
            <w:r w:rsidRPr="007E095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0627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DA9E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</w:tr>
      <w:tr w:rsidR="008D4069" w:rsidRPr="007E0952" w14:paraId="2EC7CD86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2051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9D1D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0952">
              <w:rPr>
                <w:rFonts w:ascii="Times New Roman" w:hAnsi="Times New Roman"/>
                <w:b/>
                <w:sz w:val="26"/>
                <w:szCs w:val="26"/>
              </w:rPr>
              <w:t>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4BA2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677C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4069" w:rsidRPr="007E0952" w14:paraId="01C440C0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607A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F726" w14:textId="77777777" w:rsidR="008D4069" w:rsidRPr="007E0952" w:rsidRDefault="008D40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7E0952">
              <w:rPr>
                <w:rFonts w:ascii="Times New Roman" w:hAnsi="Times New Roman"/>
                <w:sz w:val="26"/>
                <w:szCs w:val="26"/>
              </w:rPr>
              <w:t>Блажнокова</w:t>
            </w:r>
            <w:proofErr w:type="spellEnd"/>
            <w:r w:rsidRPr="007E0952">
              <w:rPr>
                <w:rFonts w:ascii="Times New Roman" w:hAnsi="Times New Roman"/>
                <w:sz w:val="26"/>
                <w:szCs w:val="26"/>
              </w:rPr>
              <w:t xml:space="preserve">  И.М.</w:t>
            </w:r>
            <w:proofErr w:type="gramEnd"/>
            <w:r w:rsidRPr="007E095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7E0952">
              <w:rPr>
                <w:rFonts w:ascii="Times New Roman" w:hAnsi="Times New Roman"/>
                <w:sz w:val="26"/>
                <w:szCs w:val="26"/>
              </w:rPr>
              <w:t>Погостина</w:t>
            </w:r>
            <w:proofErr w:type="spellEnd"/>
            <w:r w:rsidRPr="007E0952">
              <w:rPr>
                <w:rFonts w:ascii="Times New Roman" w:hAnsi="Times New Roman"/>
                <w:sz w:val="26"/>
                <w:szCs w:val="26"/>
              </w:rPr>
              <w:t xml:space="preserve">  Е.С.  Чтение. 6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2393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B623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</w:tr>
      <w:tr w:rsidR="008D4069" w:rsidRPr="007E0952" w14:paraId="6F5B462C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A5AB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7980" w14:textId="77777777" w:rsidR="008D4069" w:rsidRPr="007E0952" w:rsidRDefault="008D40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 xml:space="preserve">Аксенова </w:t>
            </w:r>
            <w:proofErr w:type="gramStart"/>
            <w:r w:rsidRPr="007E0952">
              <w:rPr>
                <w:rFonts w:ascii="Times New Roman" w:hAnsi="Times New Roman"/>
                <w:sz w:val="26"/>
                <w:szCs w:val="26"/>
              </w:rPr>
              <w:t>А.К.</w:t>
            </w:r>
            <w:proofErr w:type="gramEnd"/>
            <w:r w:rsidRPr="007E0952">
              <w:rPr>
                <w:rFonts w:ascii="Times New Roman" w:hAnsi="Times New Roman"/>
                <w:sz w:val="26"/>
                <w:szCs w:val="26"/>
              </w:rPr>
              <w:t xml:space="preserve"> Чтение 7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EEF5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DD1B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</w:tr>
      <w:tr w:rsidR="008D4069" w:rsidRPr="007E0952" w14:paraId="1D3744F5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FF72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7CD2" w14:textId="77777777" w:rsidR="008D4069" w:rsidRPr="007E0952" w:rsidRDefault="008D40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 xml:space="preserve">Малышева З.Ф. Чтение </w:t>
            </w:r>
            <w:proofErr w:type="gramStart"/>
            <w:r w:rsidRPr="007E0952">
              <w:rPr>
                <w:rFonts w:ascii="Times New Roman" w:hAnsi="Times New Roman"/>
                <w:sz w:val="26"/>
                <w:szCs w:val="26"/>
              </w:rPr>
              <w:t>8  класс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7E45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122F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</w:tr>
      <w:tr w:rsidR="008D4069" w:rsidRPr="007E0952" w14:paraId="7AC189EB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211A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C1D4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0952"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C4B2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C2F9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4069" w:rsidRPr="007E0952" w14:paraId="1733EABF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F6CD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0F2F" w14:textId="77777777" w:rsidR="008D4069" w:rsidRPr="007E0952" w:rsidRDefault="008D40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 xml:space="preserve">Капустина Г.М., Перова Н.М. </w:t>
            </w:r>
            <w:proofErr w:type="gramStart"/>
            <w:r w:rsidRPr="007E0952">
              <w:rPr>
                <w:rFonts w:ascii="Times New Roman" w:hAnsi="Times New Roman"/>
                <w:sz w:val="26"/>
                <w:szCs w:val="26"/>
              </w:rPr>
              <w:t>Математика  6</w:t>
            </w:r>
            <w:proofErr w:type="gramEnd"/>
            <w:r w:rsidRPr="007E0952">
              <w:rPr>
                <w:rFonts w:ascii="Times New Roman" w:hAnsi="Times New Roman"/>
                <w:sz w:val="26"/>
                <w:szCs w:val="26"/>
              </w:rPr>
              <w:t xml:space="preserve"> 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4986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9682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</w:tr>
      <w:tr w:rsidR="008D4069" w:rsidRPr="007E0952" w14:paraId="0C1F6E2F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5BFB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87AC" w14:textId="77777777" w:rsidR="008D4069" w:rsidRPr="007E0952" w:rsidRDefault="008D40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E0952">
              <w:rPr>
                <w:rFonts w:ascii="Times New Roman" w:hAnsi="Times New Roman"/>
                <w:sz w:val="26"/>
                <w:szCs w:val="26"/>
              </w:rPr>
              <w:t>Алышева</w:t>
            </w:r>
            <w:proofErr w:type="spellEnd"/>
            <w:r w:rsidRPr="007E0952">
              <w:rPr>
                <w:rFonts w:ascii="Times New Roman" w:hAnsi="Times New Roman"/>
                <w:sz w:val="26"/>
                <w:szCs w:val="26"/>
              </w:rPr>
              <w:t xml:space="preserve"> Т.В. Математика 7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A302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4F2F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</w:tr>
      <w:tr w:rsidR="008D4069" w:rsidRPr="007E0952" w14:paraId="6EB7DDBF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A5B7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3081" w14:textId="77777777" w:rsidR="008D4069" w:rsidRPr="007E0952" w:rsidRDefault="008D40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E0952">
              <w:rPr>
                <w:rFonts w:ascii="Times New Roman" w:hAnsi="Times New Roman"/>
                <w:sz w:val="26"/>
                <w:szCs w:val="26"/>
              </w:rPr>
              <w:t>Эк</w:t>
            </w:r>
            <w:proofErr w:type="gramEnd"/>
            <w:r w:rsidRPr="007E0952">
              <w:rPr>
                <w:rFonts w:ascii="Times New Roman" w:hAnsi="Times New Roman"/>
                <w:sz w:val="26"/>
                <w:szCs w:val="26"/>
              </w:rPr>
              <w:t xml:space="preserve"> В.В. Математика 8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823B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E235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</w:tr>
      <w:tr w:rsidR="008D4069" w:rsidRPr="007E0952" w14:paraId="01030F65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E811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9B6F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0952">
              <w:rPr>
                <w:rFonts w:ascii="Times New Roman" w:hAnsi="Times New Roman"/>
                <w:b/>
                <w:sz w:val="26"/>
                <w:szCs w:val="26"/>
              </w:rPr>
              <w:t>Природоведение. Биология. География.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C132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8D21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4069" w:rsidRPr="007E0952" w14:paraId="5779AA64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5873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2DE9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Природоведение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2BDE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D6E4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4069" w:rsidRPr="007E0952" w14:paraId="4C215D76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95B1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9F8F" w14:textId="77777777" w:rsidR="008D4069" w:rsidRPr="007E0952" w:rsidRDefault="008D40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E0952">
              <w:rPr>
                <w:rFonts w:ascii="Times New Roman" w:hAnsi="Times New Roman"/>
                <w:sz w:val="26"/>
                <w:szCs w:val="26"/>
              </w:rPr>
              <w:t>Никишов  А.И.</w:t>
            </w:r>
            <w:proofErr w:type="gramEnd"/>
            <w:r w:rsidRPr="007E0952">
              <w:rPr>
                <w:rFonts w:ascii="Times New Roman" w:hAnsi="Times New Roman"/>
                <w:sz w:val="26"/>
                <w:szCs w:val="26"/>
              </w:rPr>
              <w:t xml:space="preserve"> Биология. 6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1F51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55B1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</w:tr>
      <w:tr w:rsidR="008D4069" w:rsidRPr="007E0952" w14:paraId="15727DF8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62DE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A0CF" w14:textId="77777777" w:rsidR="008D4069" w:rsidRPr="007E0952" w:rsidRDefault="008D40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E0952">
              <w:rPr>
                <w:rFonts w:ascii="Times New Roman" w:hAnsi="Times New Roman"/>
                <w:sz w:val="26"/>
                <w:szCs w:val="26"/>
              </w:rPr>
              <w:t>Клепинина</w:t>
            </w:r>
            <w:proofErr w:type="spellEnd"/>
            <w:r w:rsidRPr="007E0952">
              <w:rPr>
                <w:rFonts w:ascii="Times New Roman" w:hAnsi="Times New Roman"/>
                <w:sz w:val="26"/>
                <w:szCs w:val="26"/>
              </w:rPr>
              <w:t xml:space="preserve"> З.А. </w:t>
            </w:r>
            <w:proofErr w:type="gramStart"/>
            <w:r w:rsidRPr="007E0952">
              <w:rPr>
                <w:rFonts w:ascii="Times New Roman" w:hAnsi="Times New Roman"/>
                <w:sz w:val="26"/>
                <w:szCs w:val="26"/>
              </w:rPr>
              <w:t>Биология .</w:t>
            </w:r>
            <w:proofErr w:type="gramEnd"/>
            <w:r w:rsidRPr="007E0952">
              <w:rPr>
                <w:rFonts w:ascii="Times New Roman" w:hAnsi="Times New Roman"/>
                <w:sz w:val="26"/>
                <w:szCs w:val="26"/>
              </w:rPr>
              <w:t xml:space="preserve"> Растения. Бактерии. Грибы. </w:t>
            </w:r>
            <w:proofErr w:type="gramStart"/>
            <w:r w:rsidRPr="007E0952">
              <w:rPr>
                <w:rFonts w:ascii="Times New Roman" w:hAnsi="Times New Roman"/>
                <w:sz w:val="26"/>
                <w:szCs w:val="26"/>
              </w:rPr>
              <w:t>7  класс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0DF4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FA93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</w:tr>
      <w:tr w:rsidR="008D4069" w:rsidRPr="007E0952" w14:paraId="724D9AEC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5F25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F64C" w14:textId="77777777" w:rsidR="008D4069" w:rsidRPr="007E0952" w:rsidRDefault="008D40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 xml:space="preserve">Никишов </w:t>
            </w:r>
            <w:proofErr w:type="gramStart"/>
            <w:r w:rsidRPr="007E0952">
              <w:rPr>
                <w:rFonts w:ascii="Times New Roman" w:hAnsi="Times New Roman"/>
                <w:sz w:val="26"/>
                <w:szCs w:val="26"/>
              </w:rPr>
              <w:t>А.И.</w:t>
            </w:r>
            <w:proofErr w:type="gramEnd"/>
            <w:r w:rsidRPr="007E0952">
              <w:rPr>
                <w:rFonts w:ascii="Times New Roman" w:hAnsi="Times New Roman"/>
                <w:sz w:val="26"/>
                <w:szCs w:val="26"/>
              </w:rPr>
              <w:t>, Теремов А.В.  Биология. Животные. 8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6BA5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6EF6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</w:tr>
      <w:tr w:rsidR="008D4069" w:rsidRPr="007E0952" w14:paraId="6E9F164D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3B7C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BF51" w14:textId="77777777" w:rsidR="008D4069" w:rsidRPr="007E0952" w:rsidRDefault="008D40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 xml:space="preserve">Лифанова </w:t>
            </w:r>
            <w:proofErr w:type="gramStart"/>
            <w:r w:rsidRPr="007E0952">
              <w:rPr>
                <w:rFonts w:ascii="Times New Roman" w:hAnsi="Times New Roman"/>
                <w:sz w:val="26"/>
                <w:szCs w:val="26"/>
              </w:rPr>
              <w:t>Т.М.</w:t>
            </w:r>
            <w:proofErr w:type="gramEnd"/>
            <w:r w:rsidRPr="007E0952">
              <w:rPr>
                <w:rFonts w:ascii="Times New Roman" w:hAnsi="Times New Roman"/>
                <w:sz w:val="26"/>
                <w:szCs w:val="26"/>
              </w:rPr>
              <w:t>, Соломина Е.Н. География.  6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53E6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97B6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</w:tr>
      <w:tr w:rsidR="008D4069" w:rsidRPr="007E0952" w14:paraId="0B75EAE1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8B78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7267" w14:textId="77777777" w:rsidR="008D4069" w:rsidRPr="007E0952" w:rsidRDefault="008D40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 xml:space="preserve">Лифанова </w:t>
            </w:r>
            <w:proofErr w:type="gramStart"/>
            <w:r w:rsidRPr="007E0952">
              <w:rPr>
                <w:rFonts w:ascii="Times New Roman" w:hAnsi="Times New Roman"/>
                <w:sz w:val="26"/>
                <w:szCs w:val="26"/>
              </w:rPr>
              <w:t>Т.М.</w:t>
            </w:r>
            <w:proofErr w:type="gramEnd"/>
            <w:r w:rsidRPr="007E0952">
              <w:rPr>
                <w:rFonts w:ascii="Times New Roman" w:hAnsi="Times New Roman"/>
                <w:sz w:val="26"/>
                <w:szCs w:val="26"/>
              </w:rPr>
              <w:t>, Соломина Е.Н. География.  7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C444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3F4B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</w:tr>
      <w:tr w:rsidR="008D4069" w:rsidRPr="007E0952" w14:paraId="4519AC5E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69EB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2E59" w14:textId="77777777" w:rsidR="008D4069" w:rsidRPr="007E0952" w:rsidRDefault="008D40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 xml:space="preserve">Лифанова </w:t>
            </w:r>
            <w:proofErr w:type="gramStart"/>
            <w:r w:rsidRPr="007E0952">
              <w:rPr>
                <w:rFonts w:ascii="Times New Roman" w:hAnsi="Times New Roman"/>
                <w:sz w:val="26"/>
                <w:szCs w:val="26"/>
              </w:rPr>
              <w:t>Т.М.</w:t>
            </w:r>
            <w:proofErr w:type="gramEnd"/>
            <w:r w:rsidRPr="007E0952">
              <w:rPr>
                <w:rFonts w:ascii="Times New Roman" w:hAnsi="Times New Roman"/>
                <w:sz w:val="26"/>
                <w:szCs w:val="26"/>
              </w:rPr>
              <w:t>, Соломина Е.Н. География.  8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B4DE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8CC2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</w:tr>
      <w:tr w:rsidR="008D4069" w:rsidRPr="007E0952" w14:paraId="006747D7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6D57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5840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0952">
              <w:rPr>
                <w:rFonts w:ascii="Times New Roman" w:hAnsi="Times New Roman"/>
                <w:b/>
                <w:sz w:val="26"/>
                <w:szCs w:val="26"/>
              </w:rPr>
              <w:t>История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918C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A345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4069" w:rsidRPr="007E0952" w14:paraId="435C3355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84F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60D4" w14:textId="77777777" w:rsidR="008D4069" w:rsidRPr="007E0952" w:rsidRDefault="008D40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E0952">
              <w:rPr>
                <w:rFonts w:ascii="Times New Roman" w:hAnsi="Times New Roman"/>
                <w:sz w:val="26"/>
                <w:szCs w:val="26"/>
              </w:rPr>
              <w:t>Бгажнокова</w:t>
            </w:r>
            <w:proofErr w:type="spellEnd"/>
            <w:r w:rsidRPr="007E0952">
              <w:rPr>
                <w:rFonts w:ascii="Times New Roman" w:hAnsi="Times New Roman"/>
                <w:sz w:val="26"/>
                <w:szCs w:val="26"/>
              </w:rPr>
              <w:t xml:space="preserve"> И.М., Смирнова Л.В. История </w:t>
            </w:r>
            <w:proofErr w:type="gramStart"/>
            <w:r w:rsidRPr="007E0952">
              <w:rPr>
                <w:rFonts w:ascii="Times New Roman" w:hAnsi="Times New Roman"/>
                <w:sz w:val="26"/>
                <w:szCs w:val="26"/>
              </w:rPr>
              <w:t>Отечества  7</w:t>
            </w:r>
            <w:proofErr w:type="gramEnd"/>
            <w:r w:rsidRPr="007E0952">
              <w:rPr>
                <w:rFonts w:ascii="Times New Roman" w:hAnsi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7AB8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9865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</w:tr>
      <w:tr w:rsidR="008D4069" w:rsidRPr="007E0952" w14:paraId="26584869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1926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9568" w14:textId="77777777" w:rsidR="008D4069" w:rsidRPr="007E0952" w:rsidRDefault="008D40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E0952">
              <w:rPr>
                <w:rFonts w:ascii="Times New Roman" w:hAnsi="Times New Roman"/>
                <w:sz w:val="26"/>
                <w:szCs w:val="26"/>
              </w:rPr>
              <w:t>Бгажнокова</w:t>
            </w:r>
            <w:proofErr w:type="spellEnd"/>
            <w:r w:rsidRPr="007E0952">
              <w:rPr>
                <w:rFonts w:ascii="Times New Roman" w:hAnsi="Times New Roman"/>
                <w:sz w:val="26"/>
                <w:szCs w:val="26"/>
              </w:rPr>
              <w:t xml:space="preserve"> И.М., Смирнова </w:t>
            </w:r>
            <w:proofErr w:type="gramStart"/>
            <w:r w:rsidRPr="007E0952">
              <w:rPr>
                <w:rFonts w:ascii="Times New Roman" w:hAnsi="Times New Roman"/>
                <w:sz w:val="26"/>
                <w:szCs w:val="26"/>
              </w:rPr>
              <w:t>Л.В.</w:t>
            </w:r>
            <w:proofErr w:type="gramEnd"/>
            <w:r w:rsidRPr="007E0952">
              <w:rPr>
                <w:rFonts w:ascii="Times New Roman" w:hAnsi="Times New Roman"/>
                <w:sz w:val="26"/>
                <w:szCs w:val="26"/>
              </w:rPr>
              <w:t xml:space="preserve"> История Отечества 8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7F04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73D3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</w:tr>
      <w:tr w:rsidR="008D4069" w:rsidRPr="007E0952" w14:paraId="78DC5E84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A70F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2.6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A5CB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0952">
              <w:rPr>
                <w:rFonts w:ascii="Times New Roman" w:hAnsi="Times New Roman"/>
                <w:b/>
                <w:sz w:val="26"/>
                <w:szCs w:val="26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3131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F37B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4069" w:rsidRPr="007E0952" w14:paraId="58C84F3F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EDEE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A698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E095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Программа Автор </w:t>
            </w:r>
            <w:proofErr w:type="spellStart"/>
            <w:r w:rsidRPr="007E0952">
              <w:rPr>
                <w:rFonts w:ascii="Times New Roman" w:hAnsi="Times New Roman"/>
                <w:b/>
                <w:i/>
                <w:sz w:val="26"/>
                <w:szCs w:val="26"/>
              </w:rPr>
              <w:t>Н.Н.Павлова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D49C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31C6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4069" w:rsidRPr="007E0952" w14:paraId="27B8F8C8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0752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89B0" w14:textId="77777777" w:rsidR="008D4069" w:rsidRPr="007E0952" w:rsidRDefault="008D40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 xml:space="preserve">Ковалева Е.А. </w:t>
            </w:r>
            <w:proofErr w:type="gramStart"/>
            <w:r w:rsidRPr="007E0952">
              <w:rPr>
                <w:rFonts w:ascii="Times New Roman" w:hAnsi="Times New Roman"/>
                <w:sz w:val="26"/>
                <w:szCs w:val="26"/>
              </w:rPr>
              <w:t>Технология .</w:t>
            </w:r>
            <w:proofErr w:type="gramEnd"/>
            <w:r w:rsidRPr="007E0952">
              <w:rPr>
                <w:rFonts w:ascii="Times New Roman" w:hAnsi="Times New Roman"/>
                <w:sz w:val="26"/>
                <w:szCs w:val="26"/>
              </w:rPr>
              <w:t xml:space="preserve"> Сельскохозяйственный труд. 6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07EA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9A30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</w:tr>
      <w:tr w:rsidR="008D4069" w:rsidRPr="007E0952" w14:paraId="212F4F3E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E639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032F" w14:textId="77777777" w:rsidR="008D4069" w:rsidRPr="007E0952" w:rsidRDefault="008D40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 xml:space="preserve">Ковалева Е.А. </w:t>
            </w:r>
            <w:proofErr w:type="gramStart"/>
            <w:r w:rsidRPr="007E0952">
              <w:rPr>
                <w:rFonts w:ascii="Times New Roman" w:hAnsi="Times New Roman"/>
                <w:sz w:val="26"/>
                <w:szCs w:val="26"/>
              </w:rPr>
              <w:t>Технология .</w:t>
            </w:r>
            <w:proofErr w:type="gramEnd"/>
            <w:r w:rsidRPr="007E0952">
              <w:rPr>
                <w:rFonts w:ascii="Times New Roman" w:hAnsi="Times New Roman"/>
                <w:sz w:val="26"/>
                <w:szCs w:val="26"/>
              </w:rPr>
              <w:t xml:space="preserve"> Сельскохозяйственный труд. 7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D9E5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0C64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</w:tr>
      <w:tr w:rsidR="008D4069" w:rsidRPr="007E0952" w14:paraId="7E1C6282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BB1E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2D37" w14:textId="77777777" w:rsidR="008D4069" w:rsidRPr="007E0952" w:rsidRDefault="008D40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 xml:space="preserve">Ковалева Е.А. </w:t>
            </w:r>
            <w:proofErr w:type="gramStart"/>
            <w:r w:rsidRPr="007E0952">
              <w:rPr>
                <w:rFonts w:ascii="Times New Roman" w:hAnsi="Times New Roman"/>
                <w:sz w:val="26"/>
                <w:szCs w:val="26"/>
              </w:rPr>
              <w:t>Технология .</w:t>
            </w:r>
            <w:proofErr w:type="gramEnd"/>
            <w:r w:rsidRPr="007E0952">
              <w:rPr>
                <w:rFonts w:ascii="Times New Roman" w:hAnsi="Times New Roman"/>
                <w:sz w:val="26"/>
                <w:szCs w:val="26"/>
              </w:rPr>
              <w:t xml:space="preserve"> Сельскохозяйственный труд. 8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5D1D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 xml:space="preserve">Просвещение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FBFA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952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</w:tr>
      <w:tr w:rsidR="008D4069" w:rsidRPr="007E0952" w14:paraId="3944E60F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1A60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A62C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0952">
              <w:rPr>
                <w:rFonts w:ascii="Times New Roman" w:hAnsi="Times New Roman"/>
                <w:b/>
                <w:sz w:val="26"/>
                <w:szCs w:val="26"/>
              </w:rPr>
              <w:t>Социально-бытовая ориентировка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C2E6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AE07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4069" w:rsidRPr="007E0952" w14:paraId="462FB890" w14:textId="77777777" w:rsidTr="008D40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AB09" w14:textId="77777777" w:rsidR="008D4069" w:rsidRPr="007E0952" w:rsidRDefault="008D4069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4D17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E095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Программа Автор </w:t>
            </w:r>
            <w:proofErr w:type="spellStart"/>
            <w:r w:rsidRPr="007E0952">
              <w:rPr>
                <w:rFonts w:ascii="Times New Roman" w:hAnsi="Times New Roman"/>
                <w:b/>
                <w:i/>
                <w:sz w:val="26"/>
                <w:szCs w:val="26"/>
              </w:rPr>
              <w:t>В.И.Романина</w:t>
            </w:r>
            <w:proofErr w:type="spellEnd"/>
            <w:r w:rsidRPr="007E095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, </w:t>
            </w:r>
            <w:proofErr w:type="spellStart"/>
            <w:r w:rsidRPr="007E0952">
              <w:rPr>
                <w:rFonts w:ascii="Times New Roman" w:hAnsi="Times New Roman"/>
                <w:b/>
                <w:i/>
                <w:sz w:val="26"/>
                <w:szCs w:val="26"/>
              </w:rPr>
              <w:t>Н.П.Павлова</w:t>
            </w:r>
            <w:proofErr w:type="spellEnd"/>
            <w:r w:rsidRPr="007E095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6, 7, </w:t>
            </w:r>
            <w:proofErr w:type="gramStart"/>
            <w:r w:rsidRPr="007E0952">
              <w:rPr>
                <w:rFonts w:ascii="Times New Roman" w:hAnsi="Times New Roman"/>
                <w:b/>
                <w:i/>
                <w:sz w:val="26"/>
                <w:szCs w:val="26"/>
              </w:rPr>
              <w:t>8  класс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3683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FA2F" w14:textId="77777777" w:rsidR="008D4069" w:rsidRPr="007E0952" w:rsidRDefault="008D4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FC83DD6" w14:textId="77777777" w:rsidR="008D4069" w:rsidRPr="007E0952" w:rsidRDefault="008D4069" w:rsidP="002301C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FF90632" w14:textId="77777777" w:rsidR="008D4069" w:rsidRPr="007E0952" w:rsidRDefault="008D4069" w:rsidP="002301C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F6F82A1" w14:textId="77777777" w:rsidR="008D4069" w:rsidRPr="007E0952" w:rsidRDefault="008D4069" w:rsidP="002301C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8D4069" w:rsidRPr="007E0952" w:rsidSect="00546A0A">
      <w:pgSz w:w="11906" w:h="16838"/>
      <w:pgMar w:top="851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90C"/>
    <w:multiLevelType w:val="hybridMultilevel"/>
    <w:tmpl w:val="758291FA"/>
    <w:lvl w:ilvl="0" w:tplc="9290329E">
      <w:start w:val="1"/>
      <w:numFmt w:val="bullet"/>
      <w:lvlText w:val="в"/>
      <w:lvlJc w:val="left"/>
    </w:lvl>
    <w:lvl w:ilvl="1" w:tplc="52BEC61E">
      <w:start w:val="1"/>
      <w:numFmt w:val="bullet"/>
      <w:lvlText w:val="В"/>
      <w:lvlJc w:val="left"/>
    </w:lvl>
    <w:lvl w:ilvl="2" w:tplc="F06C29F4">
      <w:numFmt w:val="decimal"/>
      <w:lvlText w:val=""/>
      <w:lvlJc w:val="left"/>
    </w:lvl>
    <w:lvl w:ilvl="3" w:tplc="FAD45176">
      <w:numFmt w:val="decimal"/>
      <w:lvlText w:val=""/>
      <w:lvlJc w:val="left"/>
    </w:lvl>
    <w:lvl w:ilvl="4" w:tplc="6F826166">
      <w:numFmt w:val="decimal"/>
      <w:lvlText w:val=""/>
      <w:lvlJc w:val="left"/>
    </w:lvl>
    <w:lvl w:ilvl="5" w:tplc="0B3E8D2A">
      <w:numFmt w:val="decimal"/>
      <w:lvlText w:val=""/>
      <w:lvlJc w:val="left"/>
    </w:lvl>
    <w:lvl w:ilvl="6" w:tplc="1EAC358A">
      <w:numFmt w:val="decimal"/>
      <w:lvlText w:val=""/>
      <w:lvlJc w:val="left"/>
    </w:lvl>
    <w:lvl w:ilvl="7" w:tplc="6F6867D6">
      <w:numFmt w:val="decimal"/>
      <w:lvlText w:val=""/>
      <w:lvlJc w:val="left"/>
    </w:lvl>
    <w:lvl w:ilvl="8" w:tplc="08EEFECC">
      <w:numFmt w:val="decimal"/>
      <w:lvlText w:val=""/>
      <w:lvlJc w:val="left"/>
    </w:lvl>
  </w:abstractNum>
  <w:abstractNum w:abstractNumId="1" w15:restartNumberingAfterBreak="0">
    <w:nsid w:val="03CF42CD"/>
    <w:multiLevelType w:val="multilevel"/>
    <w:tmpl w:val="EC2E5E9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790874"/>
    <w:multiLevelType w:val="multilevel"/>
    <w:tmpl w:val="E986479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57561A"/>
    <w:multiLevelType w:val="multilevel"/>
    <w:tmpl w:val="BE0430D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917E81"/>
    <w:multiLevelType w:val="multilevel"/>
    <w:tmpl w:val="F434FE7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74"/>
    <w:rsid w:val="000265C6"/>
    <w:rsid w:val="000911BE"/>
    <w:rsid w:val="00111E1D"/>
    <w:rsid w:val="00113286"/>
    <w:rsid w:val="00127A45"/>
    <w:rsid w:val="00164C7E"/>
    <w:rsid w:val="001E05D8"/>
    <w:rsid w:val="00223C10"/>
    <w:rsid w:val="002301CA"/>
    <w:rsid w:val="00284AC5"/>
    <w:rsid w:val="0029384E"/>
    <w:rsid w:val="002A1FA7"/>
    <w:rsid w:val="00312E98"/>
    <w:rsid w:val="00347A9D"/>
    <w:rsid w:val="003D1E8F"/>
    <w:rsid w:val="004614B3"/>
    <w:rsid w:val="00474974"/>
    <w:rsid w:val="00546A0A"/>
    <w:rsid w:val="0055510C"/>
    <w:rsid w:val="005657B7"/>
    <w:rsid w:val="006171B6"/>
    <w:rsid w:val="00653CA5"/>
    <w:rsid w:val="00687476"/>
    <w:rsid w:val="0077221B"/>
    <w:rsid w:val="00781577"/>
    <w:rsid w:val="007E0952"/>
    <w:rsid w:val="008B3E83"/>
    <w:rsid w:val="008D4069"/>
    <w:rsid w:val="0097288E"/>
    <w:rsid w:val="009810C3"/>
    <w:rsid w:val="00A75EB6"/>
    <w:rsid w:val="00B355B3"/>
    <w:rsid w:val="00BB16F9"/>
    <w:rsid w:val="00CA128F"/>
    <w:rsid w:val="00CE1CA2"/>
    <w:rsid w:val="00CF38E9"/>
    <w:rsid w:val="00DA47BD"/>
    <w:rsid w:val="00DC2E52"/>
    <w:rsid w:val="00E61077"/>
    <w:rsid w:val="00EE084E"/>
    <w:rsid w:val="00F0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E3A7"/>
  <w15:docId w15:val="{1E3C063D-A081-45A9-8123-19574B75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313"/>
    <w:pPr>
      <w:suppressAutoHyphens/>
      <w:spacing w:after="200" w:line="276" w:lineRule="auto"/>
    </w:pPr>
    <w:rPr>
      <w:rFonts w:cs="Times New Roman"/>
      <w:color w:val="00000A"/>
      <w:sz w:val="22"/>
    </w:rPr>
  </w:style>
  <w:style w:type="paragraph" w:styleId="1">
    <w:name w:val="heading 1"/>
    <w:basedOn w:val="a"/>
    <w:link w:val="10"/>
    <w:qFormat/>
    <w:rsid w:val="00461313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6131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461313"/>
    <w:rPr>
      <w:rFonts w:ascii="Calibri" w:eastAsia="Times New Roman" w:hAnsi="Calibri" w:cs="Times New Roman"/>
      <w:sz w:val="20"/>
      <w:szCs w:val="20"/>
    </w:rPr>
  </w:style>
  <w:style w:type="character" w:customStyle="1" w:styleId="HTML">
    <w:name w:val="Стандартный HTML Знак"/>
    <w:basedOn w:val="a0"/>
    <w:link w:val="HTML"/>
    <w:qFormat/>
    <w:rsid w:val="00461313"/>
    <w:rPr>
      <w:rFonts w:ascii="Courier New" w:eastAsia="Times New Roman" w:hAnsi="Courier New" w:cs="Times New Roman"/>
      <w:sz w:val="23"/>
      <w:szCs w:val="23"/>
    </w:rPr>
  </w:style>
  <w:style w:type="character" w:customStyle="1" w:styleId="20">
    <w:name w:val="Основной текст 2 Знак"/>
    <w:basedOn w:val="a0"/>
    <w:link w:val="20"/>
    <w:uiPriority w:val="99"/>
    <w:qFormat/>
    <w:rsid w:val="0046131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qFormat/>
    <w:rsid w:val="0046131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Symbol"/>
      <w:b/>
      <w:sz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21">
    <w:name w:val="Body Text Indent 2"/>
    <w:basedOn w:val="a"/>
    <w:uiPriority w:val="99"/>
    <w:unhideWhenUsed/>
    <w:qFormat/>
    <w:rsid w:val="00461313"/>
    <w:pPr>
      <w:spacing w:after="120" w:line="480" w:lineRule="auto"/>
      <w:ind w:left="283"/>
    </w:pPr>
    <w:rPr>
      <w:rFonts w:eastAsia="Times New Roman"/>
      <w:sz w:val="20"/>
      <w:szCs w:val="20"/>
    </w:rPr>
  </w:style>
  <w:style w:type="paragraph" w:styleId="a8">
    <w:name w:val="List Paragraph"/>
    <w:basedOn w:val="a"/>
    <w:uiPriority w:val="34"/>
    <w:qFormat/>
    <w:rsid w:val="00461313"/>
    <w:pPr>
      <w:ind w:left="720"/>
      <w:contextualSpacing/>
    </w:pPr>
    <w:rPr>
      <w:rFonts w:eastAsia="Times New Roman"/>
      <w:lang w:eastAsia="ru-RU"/>
    </w:rPr>
  </w:style>
  <w:style w:type="paragraph" w:styleId="HTML0">
    <w:name w:val="HTML Preformatted"/>
    <w:basedOn w:val="a"/>
    <w:qFormat/>
    <w:rsid w:val="004613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3"/>
      <w:szCs w:val="23"/>
    </w:rPr>
  </w:style>
  <w:style w:type="paragraph" w:styleId="22">
    <w:name w:val="Body Text 2"/>
    <w:basedOn w:val="a"/>
    <w:uiPriority w:val="99"/>
    <w:unhideWhenUsed/>
    <w:qFormat/>
    <w:rsid w:val="00461313"/>
    <w:pPr>
      <w:spacing w:after="120" w:line="480" w:lineRule="auto"/>
    </w:pPr>
  </w:style>
  <w:style w:type="paragraph" w:styleId="a9">
    <w:name w:val="Block Text"/>
    <w:basedOn w:val="a"/>
    <w:uiPriority w:val="99"/>
    <w:semiHidden/>
    <w:unhideWhenUsed/>
    <w:qFormat/>
    <w:rsid w:val="0046131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9384E"/>
    <w:rPr>
      <w:rFonts w:eastAsia="Times New Roman" w:cs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4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47BD"/>
    <w:rPr>
      <w:rFonts w:ascii="Segoe UI" w:hAnsi="Segoe UI" w:cs="Segoe UI"/>
      <w:color w:val="00000A"/>
      <w:sz w:val="18"/>
      <w:szCs w:val="18"/>
    </w:rPr>
  </w:style>
  <w:style w:type="paragraph" w:customStyle="1" w:styleId="Standard">
    <w:name w:val="Standard"/>
    <w:rsid w:val="008B3E83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d">
    <w:name w:val="Normal (Web)"/>
    <w:basedOn w:val="a"/>
    <w:uiPriority w:val="99"/>
    <w:semiHidden/>
    <w:unhideWhenUsed/>
    <w:rsid w:val="002301CA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6171B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6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v1Exxa1Gm1VvMUWrNAf9wC+Edd5raRb3IKAcGZmuyEs=</DigestValue>
    </Reference>
    <Reference Type="http://www.w3.org/2000/09/xmldsig#Object" URI="#idOfficeObject">
      <DigestMethod Algorithm="urn:ietf:params:xml:ns:cpxmlsec:algorithms:gostr34112012-256"/>
      <DigestValue>elZg+ZhEvvHns8bkH1482p8w3D3MW/mALvtNSfIV1jE=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06z8v15v+GSIeE5tP/VGzdOnGvXrts/2YeM07aQLwNk=</DigestValue>
    </Reference>
  </SignedInfo>
  <SignatureValue>nWXUY79a6MOsl44JKXYQNS1Cx/UXwzulJ7NzovrRJ4PGBjx5cfvSR8c/AnK+wHYK
kxRVOjxUO2sBZccJP+UdnA==</SignatureValue>
  <KeyInfo>
    <X509Data>
      <X509Certificate>MIILPjCCCuugAwIBAgIUQsJpMjz1YVsdc0Sd5QtzGto293MwCgYIKoUDBwEBAwIw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jNC90L7QtSDQutCw0LfQvdCw0YfQtdC50YHRgtCy0L4wHhcNMjAwNTE0MDc0MjUy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jCDQoNC+0YHRgdC40LiCCmKreZUAAAAAA7YwaAYDVR0fBGEwXzAuoCygKoYoaHR0
cDovL2NybC5yb3NrYXpuYS5ydS9jcmwvdWNma18yMDIwLmNybDAtoCugKYYnaHR0
cDovL2NybC5mc2ZrLmxvY2FsL2NybC91Y2ZrXzIwMjAuY3JsMB0GA1UdDgQWBBQj
4cuPYMbIqyUy2KO+m8+EGEE0NjAKBggqhQMHAQEDAgNBAMiv/ltOkKF2DIAKjjIN
/W58f5fSbl2X5G1ZsbvaHdS2sJOe069dUm7DobHtecOkZaSNuobY1GZWdI+EWmWM
gfE=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wQluFkoZZtvHyzBozgPYvPlHhoE=</DigestValue>
      </Reference>
      <Reference URI="/word/fontTable.xml?ContentType=application/vnd.openxmlformats-officedocument.wordprocessingml.fontTable+xml">
        <DigestMethod Algorithm="http://www.w3.org/2000/09/xmldsig#sha1"/>
        <DigestValue>T4ze2FJBHXsT63zRw674FCaOOSE=</DigestValue>
      </Reference>
      <Reference URI="/word/numbering.xml?ContentType=application/vnd.openxmlformats-officedocument.wordprocessingml.numbering+xml">
        <DigestMethod Algorithm="http://www.w3.org/2000/09/xmldsig#sha1"/>
        <DigestValue>BYfFGKpoE06yJzIqBDCTSWzSZTI=</DigestValue>
      </Reference>
      <Reference URI="/word/settings.xml?ContentType=application/vnd.openxmlformats-officedocument.wordprocessingml.settings+xml">
        <DigestMethod Algorithm="http://www.w3.org/2000/09/xmldsig#sha1"/>
        <DigestValue>6zwCcCTAjkoZHwswqHSg1C+/bjE=</DigestValue>
      </Reference>
      <Reference URI="/word/styles.xml?ContentType=application/vnd.openxmlformats-officedocument.wordprocessingml.styles+xml">
        <DigestMethod Algorithm="http://www.w3.org/2000/09/xmldsig#sha1"/>
        <DigestValue>MU1ES5Csznrow1gWdfhPuzxuBoI=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Jr2nsfdXdB93b2g4v8sPsHvZb10=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2021-01-21T06:10:57Z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2021-01-21T06:10:57Z</xd:SigningTime>
          <xd:SigningCertificate>
            <xd:Cert>
              <xd:CertDigest>
                <DigestMethod Algorithm="http://www.w3.org/2000/09/xmldsig#sha1"/>
                <DigestValue>hOZ4JsWvWec/cTHDeaeod2yZ5Qs=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381128899328057297451711237898681630643474331507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3017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2</cp:revision>
  <cp:lastPrinted>2020-08-26T05:08:00Z</cp:lastPrinted>
  <dcterms:created xsi:type="dcterms:W3CDTF">2021-01-21T06:10:00Z</dcterms:created>
  <dcterms:modified xsi:type="dcterms:W3CDTF">2021-01-21T06:10:00Z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