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7B5" w:rsidRDefault="0013314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День знакомства.</w:t>
      </w:r>
    </w:p>
    <w:p w:rsidR="00133146" w:rsidRDefault="00133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нашего отрядного уголка. </w:t>
      </w:r>
    </w:p>
    <w:p w:rsidR="00133146" w:rsidRDefault="001331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3619500"/>
            <wp:effectExtent l="0" t="0" r="0" b="0"/>
            <wp:docPr id="1" name="Рисунок 1" descr="C:\Users\Светлана\AppData\Local\Microsoft\Windows\INetCacheContent.Word\уголок отр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Content.Word\уголок отря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7" r="15978" b="14481"/>
                    <a:stretch/>
                  </pic:blipFill>
                  <pic:spPr bwMode="auto">
                    <a:xfrm>
                      <a:off x="0" y="0"/>
                      <a:ext cx="5791411" cy="36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46" w:rsidRDefault="00133146">
      <w:pPr>
        <w:rPr>
          <w:rFonts w:ascii="Times New Roman" w:hAnsi="Times New Roman" w:cs="Times New Roman"/>
          <w:sz w:val="28"/>
          <w:szCs w:val="28"/>
        </w:rPr>
      </w:pPr>
    </w:p>
    <w:p w:rsidR="00133146" w:rsidRDefault="00133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133146" w:rsidRDefault="0013314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8D0866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44"/>
          <w:szCs w:val="44"/>
        </w:rPr>
        <w:t>День экологии.</w:t>
      </w:r>
    </w:p>
    <w:p w:rsidR="00133146" w:rsidRDefault="00133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этот день прошло мероприятие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Экологическая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мозаика» ( мероприятие, посвященное Всемирному дню охраны окружающей среды).</w:t>
      </w:r>
    </w:p>
    <w:p w:rsidR="00133146" w:rsidRDefault="00133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 разбили на две команды «Зайчата» и «Бельчата». Далее проводили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конкурсы: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«Найди и закрась спрятавшегося зверя», «В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 Игровая», а в заключении мероприятия в конкурсе «Лесная карусель» ребята </w:t>
      </w:r>
      <w:r w:rsidR="008D0866">
        <w:rPr>
          <w:rFonts w:ascii="Times New Roman" w:hAnsi="Times New Roman" w:cs="Times New Roman"/>
          <w:sz w:val="28"/>
          <w:szCs w:val="28"/>
        </w:rPr>
        <w:t>создали проект – плакат « Берегите природу».</w:t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ветлана\AppData\Local\Microsoft\Windows\INetCacheContent.Word\делаем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Content.Word\делаем стен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ветлана\AppData\Local\Microsoft\Windows\INetCacheContent.Word\SAM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Content.Word\SAM_2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ветлана\AppData\Local\Microsoft\Windows\INetCacheContent.Word\берегите природу группов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Content.Word\берегите природу групповая раб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66" w:rsidRDefault="008D086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День книги.</w:t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наш отряд посетил сельскую библиотеку, где прошли обзор книг и журналов, а Рогачёва Т.Н. провела викторину </w:t>
      </w:r>
      <w:proofErr w:type="gramStart"/>
      <w:r>
        <w:rPr>
          <w:rFonts w:ascii="Times New Roman" w:hAnsi="Times New Roman" w:cs="Times New Roman"/>
          <w:sz w:val="28"/>
          <w:szCs w:val="28"/>
        </w:rPr>
        <w:t>« 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внимательный читатель». </w:t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5" name="Рисунок 5" descr="C:\Users\Светлана\AppData\Local\Microsoft\Windows\INetCacheContent.Word\би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Content.Word\библ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6" name="Рисунок 6" descr="C:\Users\Светлана\AppData\Local\Microsoft\Windows\INetCacheContent.Word\мероприятие в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INetCacheContent.Word\мероприятие в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</w:p>
    <w:p w:rsidR="00166100" w:rsidRDefault="008D086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</w:t>
      </w: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8D0866" w:rsidRDefault="0016610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</w:t>
      </w:r>
      <w:r w:rsidR="008D0866">
        <w:rPr>
          <w:rFonts w:ascii="Times New Roman" w:hAnsi="Times New Roman" w:cs="Times New Roman"/>
          <w:sz w:val="44"/>
          <w:szCs w:val="44"/>
        </w:rPr>
        <w:t xml:space="preserve"> На площадке Досуга.</w:t>
      </w:r>
    </w:p>
    <w:p w:rsidR="008D0866" w:rsidRDefault="008D0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руководителем площадки Досуга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Болычевской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мы лепили из солёного теста подарок для своих родителей ко Дню Семьи Любви и Верности.</w:t>
      </w:r>
    </w:p>
    <w:p w:rsidR="008D0866" w:rsidRPr="008D0866" w:rsidRDefault="001661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7" name="Рисунок 7" descr="C:\Users\Светлана\AppData\Local\Microsoft\Windows\INetCacheContent.Word\9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Content.Word\9 июн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66" w:rsidRDefault="008D0866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</w:p>
    <w:p w:rsidR="00166100" w:rsidRDefault="0016610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День загадок.</w:t>
      </w:r>
    </w:p>
    <w:p w:rsidR="00166100" w:rsidRDefault="00166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 нашем отряде прошло мероприятие «Путешествие в страну русских народных сказок».</w:t>
      </w:r>
    </w:p>
    <w:p w:rsidR="00166100" w:rsidRDefault="00166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ребята вспомнили, что такое сказка, какие бывают сказки. А затем были проведены конкурсы такие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« Ушки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макушке», «Угадай – ка», « Узнай героев сказки», «Кто лишний?». А в конкурсе «Хорошо ли ты знаешь сказки» ребятам нужно было собрать иллюстрацию к сказке, узнать её и назвать сказку. </w:t>
      </w:r>
    </w:p>
    <w:p w:rsidR="00166100" w:rsidRDefault="001661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8" name="Рисунок 8" descr="C:\Users\Светлана\AppData\Local\Microsoft\Windows\INetCache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Content.Word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00" w:rsidRDefault="001661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9" name="Рисунок 9" descr="C:\Users\Светлана\AppData\Local\Microsoft\Windows\INetCacheContent.Word\лагерь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Content.Word\лагерь 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</w:p>
    <w:p w:rsidR="00F40A24" w:rsidRDefault="00F40A24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proofErr w:type="spellStart"/>
      <w:r>
        <w:rPr>
          <w:rFonts w:ascii="Times New Roman" w:hAnsi="Times New Roman" w:cs="Times New Roman"/>
          <w:sz w:val="44"/>
          <w:szCs w:val="44"/>
          <w:lang w:val="en-US"/>
        </w:rPr>
        <w:t>День</w:t>
      </w:r>
      <w:proofErr w:type="spellEnd"/>
      <w:r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en-US"/>
        </w:rPr>
        <w:t>сюрпризов</w:t>
      </w:r>
      <w:proofErr w:type="spellEnd"/>
      <w:r>
        <w:rPr>
          <w:rFonts w:ascii="Times New Roman" w:hAnsi="Times New Roman" w:cs="Times New Roman"/>
          <w:sz w:val="44"/>
          <w:szCs w:val="44"/>
          <w:lang w:val="en-US"/>
        </w:rPr>
        <w:t>.</w:t>
      </w: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Сегодня  провели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игру по станциям. Вожатые приготовили интересные вопросы и задания для детей. А в конце игры надо было найти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« сладкий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сюрприз». Было очень весело и интересно. С отличным настроением ребята ушли домой.</w:t>
      </w: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0" name="Рисунок 10" descr="C:\Users\Светлана\AppData\Local\Microsoft\Windows\INetCacheContent.Word\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Content.Word\л 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1" name="Рисунок 11" descr="C:\Users\Светлана\AppData\Local\Microsoft\Windows\INetCacheContent.Word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Content.Word\игр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2" name="Рисунок 12" descr="C:\Users\Светлана\AppData\Local\Microsoft\Windows\INetCacheContent.Word\11 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Content.Word\11  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24" w:rsidRDefault="00F40A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3" name="Рисунок 13" descr="C:\Users\Светлана\AppData\Local\Microsoft\Windows\INetCacheContent.Word\июнь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Content.Word\июнь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24" w:rsidRPr="00F40A24" w:rsidRDefault="00F40A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4" name="Рисунок 14" descr="C:\Users\Светлана\AppData\Local\Microsoft\Windows\INetCache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Content.Word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A24" w:rsidRPr="00F40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146"/>
    <w:rsid w:val="00133146"/>
    <w:rsid w:val="00166100"/>
    <w:rsid w:val="00347B82"/>
    <w:rsid w:val="008D0866"/>
    <w:rsid w:val="00F40A24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A2FB6"/>
  <w15:chartTrackingRefBased/>
  <w15:docId w15:val="{75321262-9F8E-4778-912C-DF6A8F2B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sveg@dnevnik.ru</dc:creator>
  <cp:keywords/>
  <dc:description/>
  <cp:lastModifiedBy>sveg@dnevnik.ru</cp:lastModifiedBy>
  <cp:revision>2</cp:revision>
  <dcterms:created xsi:type="dcterms:W3CDTF">2017-06-10T11:35:00Z</dcterms:created>
  <dcterms:modified xsi:type="dcterms:W3CDTF">2017-06-11T13:12:00Z</dcterms:modified>
</cp:coreProperties>
</file>